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4BB23" w14:textId="3F808F23" w:rsidR="008C645C" w:rsidRDefault="002356DC">
      <w:pPr>
        <w:pStyle w:val="Standard"/>
        <w:jc w:val="center"/>
        <w:rPr>
          <w:b/>
          <w:bCs/>
          <w:color w:val="3366FF"/>
          <w:sz w:val="20"/>
          <w:szCs w:val="20"/>
        </w:rPr>
      </w:pPr>
      <w:r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251661312" behindDoc="1" locked="0" layoutInCell="1" allowOverlap="1" wp14:anchorId="582D6B91" wp14:editId="01234642">
            <wp:simplePos x="0" y="0"/>
            <wp:positionH relativeFrom="column">
              <wp:posOffset>7957185</wp:posOffset>
            </wp:positionH>
            <wp:positionV relativeFrom="paragraph">
              <wp:posOffset>-392430</wp:posOffset>
            </wp:positionV>
            <wp:extent cx="2088000" cy="1173600"/>
            <wp:effectExtent l="0" t="0" r="7620" b="762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1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B5"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7" behindDoc="1" locked="0" layoutInCell="1" allowOverlap="1" wp14:anchorId="6455B494" wp14:editId="213EFB15">
            <wp:simplePos x="0" y="0"/>
            <wp:positionH relativeFrom="column">
              <wp:posOffset>1607820</wp:posOffset>
            </wp:positionH>
            <wp:positionV relativeFrom="paragraph">
              <wp:posOffset>-104140</wp:posOffset>
            </wp:positionV>
            <wp:extent cx="2055600" cy="941759"/>
            <wp:effectExtent l="0" t="0" r="1800" b="0"/>
            <wp:wrapNone/>
            <wp:docPr id="7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9417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F359FD"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8" behindDoc="1" locked="0" layoutInCell="1" allowOverlap="1" wp14:anchorId="03D96231" wp14:editId="45989923">
                <wp:simplePos x="0" y="0"/>
                <wp:positionH relativeFrom="margin">
                  <wp:posOffset>2517840</wp:posOffset>
                </wp:positionH>
                <wp:positionV relativeFrom="page">
                  <wp:posOffset>453239</wp:posOffset>
                </wp:positionV>
                <wp:extent cx="5624280" cy="865440"/>
                <wp:effectExtent l="0" t="0" r="0" b="0"/>
                <wp:wrapNone/>
                <wp:docPr id="8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280" cy="865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6FBFFF6" w14:textId="77777777" w:rsidR="008C645C" w:rsidRDefault="00F359FD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BBB59"/>
                                <w:spacing w:val="320"/>
                                <w:sz w:val="26"/>
                                <w:szCs w:val="26"/>
                              </w:rPr>
                              <w:t>●●</w:t>
                            </w:r>
                            <w:r>
                              <w:rPr>
                                <w:rFonts w:ascii="Arial" w:hAnsi="Arial" w:cs="Arial"/>
                                <w:color w:val="9BBB59"/>
                                <w:sz w:val="26"/>
                                <w:szCs w:val="26"/>
                              </w:rPr>
                              <w:t>●</w:t>
                            </w:r>
                          </w:p>
                          <w:p w14:paraId="5C972B86" w14:textId="77777777" w:rsidR="008C645C" w:rsidRDefault="00F359FD">
                            <w:pPr>
                              <w:pStyle w:val="Sansinterligne"/>
                              <w:rPr>
                                <w:rFonts w:ascii="Steinem" w:hAnsi="Steinem" w:cs="Steinem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sz w:val="48"/>
                                <w:szCs w:val="48"/>
                              </w:rPr>
                              <w:t>L’équipe de l’ALAE Hélène BOUCHER</w:t>
                            </w:r>
                          </w:p>
                          <w:p w14:paraId="2E6DA57F" w14:textId="77777777" w:rsidR="008C645C" w:rsidRDefault="00F359FD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BBB59"/>
                                <w:spacing w:val="320"/>
                                <w:sz w:val="26"/>
                                <w:szCs w:val="26"/>
                              </w:rPr>
                              <w:t>●●</w:t>
                            </w:r>
                            <w:r>
                              <w:rPr>
                                <w:rFonts w:ascii="Arial" w:hAnsi="Arial" w:cs="Arial"/>
                                <w:color w:val="9BBB59"/>
                                <w:sz w:val="26"/>
                                <w:szCs w:val="26"/>
                              </w:rPr>
                              <w:t>●</w:t>
                            </w:r>
                          </w:p>
                          <w:p w14:paraId="3F72CF9B" w14:textId="77777777" w:rsidR="008C645C" w:rsidRDefault="008C645C">
                            <w:pPr>
                              <w:pStyle w:val="Standard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3D96231" id="_x0000_t202" coordsize="21600,21600" o:spt="202" path="m,l,21600r21600,l21600,xe">
                <v:stroke joinstyle="miter"/>
                <v:path gradientshapeok="t" o:connecttype="rect"/>
              </v:shapetype>
              <v:shape id="Cadre1" o:spid="_x0000_s1026" type="#_x0000_t202" style="position:absolute;left:0;text-align:left;margin-left:198.25pt;margin-top:35.7pt;width:442.85pt;height:68.15pt;z-index:-5033164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" stroked="f">
                <v:fill opacity="0"/>
                <v:textbox inset="0,0,0,0">
                  <w:txbxContent>
                    <w:p w14:paraId="16FBFFF6" w14:textId="77777777" w:rsidR="008C645C" w:rsidRDefault="00F359FD">
                      <w:pPr>
                        <w:pStyle w:val="Standard"/>
                        <w:jc w:val="center"/>
                      </w:pPr>
                      <w:r>
                        <w:rPr>
                          <w:rFonts w:ascii="Arial" w:hAnsi="Arial" w:cs="Arial"/>
                          <w:color w:val="9BBB59"/>
                          <w:spacing w:val="320"/>
                          <w:sz w:val="26"/>
                          <w:szCs w:val="26"/>
                        </w:rPr>
                        <w:t>●●</w:t>
                      </w:r>
                      <w:r>
                        <w:rPr>
                          <w:rFonts w:ascii="Arial" w:hAnsi="Arial" w:cs="Arial"/>
                          <w:color w:val="9BBB59"/>
                          <w:sz w:val="26"/>
                          <w:szCs w:val="26"/>
                        </w:rPr>
                        <w:t>●</w:t>
                      </w:r>
                    </w:p>
                    <w:p w14:paraId="5C972B86" w14:textId="77777777" w:rsidR="008C645C" w:rsidRDefault="00F359FD">
                      <w:pPr>
                        <w:pStyle w:val="Sansinterligne"/>
                        <w:rPr>
                          <w:rFonts w:ascii="Steinem" w:hAnsi="Steinem" w:cs="Steinem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Steinem" w:hAnsi="Steinem" w:cs="Steinem"/>
                          <w:b/>
                          <w:sz w:val="48"/>
                          <w:szCs w:val="48"/>
                        </w:rPr>
                        <w:t>L’équipe de l’ALAE Hélène BOUCHER</w:t>
                      </w:r>
                    </w:p>
                    <w:p w14:paraId="2E6DA57F" w14:textId="77777777" w:rsidR="008C645C" w:rsidRDefault="00F359FD">
                      <w:pPr>
                        <w:pStyle w:val="Standard"/>
                        <w:jc w:val="center"/>
                      </w:pPr>
                      <w:r>
                        <w:rPr>
                          <w:rFonts w:ascii="Arial" w:hAnsi="Arial" w:cs="Arial"/>
                          <w:color w:val="9BBB59"/>
                          <w:spacing w:val="320"/>
                          <w:sz w:val="26"/>
                          <w:szCs w:val="26"/>
                        </w:rPr>
                        <w:t>●●</w:t>
                      </w:r>
                      <w:r>
                        <w:rPr>
                          <w:rFonts w:ascii="Arial" w:hAnsi="Arial" w:cs="Arial"/>
                          <w:color w:val="9BBB59"/>
                          <w:sz w:val="26"/>
                          <w:szCs w:val="26"/>
                        </w:rPr>
                        <w:t>●</w:t>
                      </w:r>
                    </w:p>
                    <w:p w14:paraId="3F72CF9B" w14:textId="77777777" w:rsidR="008C645C" w:rsidRDefault="008C645C">
                      <w:pPr>
                        <w:pStyle w:val="Standard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359FD"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0A37BB6B" wp14:editId="171DBA56">
                <wp:simplePos x="0" y="0"/>
                <wp:positionH relativeFrom="margin">
                  <wp:posOffset>2560319</wp:posOffset>
                </wp:positionH>
                <wp:positionV relativeFrom="page">
                  <wp:posOffset>181080</wp:posOffset>
                </wp:positionV>
                <wp:extent cx="4586040" cy="452160"/>
                <wp:effectExtent l="0" t="0" r="0" b="0"/>
                <wp:wrapNone/>
                <wp:docPr id="9" name="Cadr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040" cy="4521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4E42815" w14:textId="22A1F77E" w:rsidR="008C645C" w:rsidRDefault="00F359FD">
                            <w:pPr>
                              <w:pStyle w:val="Standard"/>
                            </w:pPr>
                            <w:r>
                              <w:rPr>
                                <w:rFonts w:ascii="Steinem" w:hAnsi="Steinem" w:cs="Steinem"/>
                                <w:i/>
                                <w:sz w:val="40"/>
                                <w:szCs w:val="40"/>
                              </w:rPr>
                              <w:t xml:space="preserve">Cycle </w:t>
                            </w:r>
                            <w:r w:rsidR="00981C9A">
                              <w:rPr>
                                <w:rFonts w:ascii="Steinem" w:hAnsi="Steinem" w:cs="Steinem"/>
                                <w:i/>
                                <w:sz w:val="40"/>
                                <w:szCs w:val="40"/>
                              </w:rPr>
                              <w:t xml:space="preserve">5 </w:t>
                            </w:r>
                            <w:r>
                              <w:rPr>
                                <w:rFonts w:ascii="Steinem" w:hAnsi="Steinem" w:cs="Steinem"/>
                                <w:i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0</w:t>
                            </w:r>
                            <w:r w:rsidR="000726A8"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726A8"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>novembre</w:t>
                            </w:r>
                            <w:r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au </w:t>
                            </w:r>
                            <w:r w:rsidR="000726A8"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>17</w:t>
                            </w:r>
                            <w:r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726A8"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>décembre</w:t>
                            </w:r>
                            <w:r>
                              <w:rPr>
                                <w:rFonts w:ascii="Steinem" w:hAnsi="Steinem" w:cs="Steine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  <w:p w14:paraId="4FE2915C" w14:textId="77777777" w:rsidR="008C645C" w:rsidRDefault="008C645C">
                            <w:pPr>
                              <w:pStyle w:val="Standard"/>
                            </w:pPr>
                          </w:p>
                          <w:p w14:paraId="41EF4732" w14:textId="77777777" w:rsidR="008C645C" w:rsidRDefault="008C645C">
                            <w:pPr>
                              <w:pStyle w:val="Standard"/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</w:pPr>
                          </w:p>
                          <w:p w14:paraId="138B1BAA" w14:textId="77777777" w:rsidR="008C645C" w:rsidRDefault="008C645C">
                            <w:pPr>
                              <w:pStyle w:val="Standard"/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</w:pPr>
                          </w:p>
                          <w:p w14:paraId="5AB0FBB5" w14:textId="77777777" w:rsidR="008C645C" w:rsidRDefault="008C645C">
                            <w:pPr>
                              <w:pStyle w:val="Standard"/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</w:pPr>
                          </w:p>
                          <w:p w14:paraId="52B53C60" w14:textId="77777777" w:rsidR="008C645C" w:rsidRDefault="00F359FD">
                            <w:pPr>
                              <w:pStyle w:val="Standard"/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sz w:val="40"/>
                                <w:szCs w:val="40"/>
                              </w:rPr>
                              <w:t xml:space="preserve"> 2020</w:t>
                            </w:r>
                          </w:p>
                          <w:p w14:paraId="0DD9FEC0" w14:textId="77777777" w:rsidR="008C645C" w:rsidRDefault="008C645C">
                            <w:pPr>
                              <w:pStyle w:val="Standard"/>
                              <w:jc w:val="center"/>
                              <w:rPr>
                                <w:rFonts w:ascii="Cambria" w:hAnsi="Cambria" w:cs="Cambria"/>
                                <w:color w:val="E36C0A"/>
                                <w:sz w:val="28"/>
                                <w:szCs w:val="28"/>
                              </w:rPr>
                            </w:pPr>
                          </w:p>
                          <w:p w14:paraId="7F0ED759" w14:textId="77777777" w:rsidR="008C645C" w:rsidRDefault="008C645C">
                            <w:pPr>
                              <w:pStyle w:val="Standard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37BB6B" id="Cadre2" o:spid="_x0000_s1027" type="#_x0000_t202" style="position:absolute;left:0;text-align:left;margin-left:201.6pt;margin-top:14.25pt;width:361.1pt;height:35.6pt;z-index:9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" stroked="f">
                <v:fill opacity="0"/>
                <v:textbox inset="0,0,0,0">
                  <w:txbxContent>
                    <w:p w14:paraId="54E42815" w14:textId="22A1F77E" w:rsidR="008C645C" w:rsidRDefault="00F359FD">
                      <w:pPr>
                        <w:pStyle w:val="Standard"/>
                      </w:pPr>
                      <w:r>
                        <w:rPr>
                          <w:rFonts w:ascii="Steinem" w:hAnsi="Steinem" w:cs="Steinem"/>
                          <w:i/>
                          <w:sz w:val="40"/>
                          <w:szCs w:val="40"/>
                        </w:rPr>
                        <w:t xml:space="preserve">Cycle </w:t>
                      </w:r>
                      <w:r w:rsidR="00981C9A">
                        <w:rPr>
                          <w:rFonts w:ascii="Steinem" w:hAnsi="Steinem" w:cs="Steinem"/>
                          <w:i/>
                          <w:sz w:val="40"/>
                          <w:szCs w:val="40"/>
                        </w:rPr>
                        <w:t xml:space="preserve">5 </w:t>
                      </w:r>
                      <w:proofErr w:type="gramStart"/>
                      <w:r>
                        <w:rPr>
                          <w:rFonts w:ascii="Steinem" w:hAnsi="Steinem" w:cs="Steinem"/>
                          <w:i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 xml:space="preserve">  0</w:t>
                      </w:r>
                      <w:r w:rsidR="000726A8"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proofErr w:type="gramEnd"/>
                      <w:r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726A8"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>novembre</w:t>
                      </w:r>
                      <w:r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 xml:space="preserve"> au </w:t>
                      </w:r>
                      <w:r w:rsidR="000726A8"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>17</w:t>
                      </w:r>
                      <w:r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726A8"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>décembre</w:t>
                      </w:r>
                      <w:r>
                        <w:rPr>
                          <w:rFonts w:ascii="Steinem" w:hAnsi="Steinem" w:cs="Steinem"/>
                          <w:b/>
                          <w:bCs/>
                          <w:sz w:val="32"/>
                          <w:szCs w:val="32"/>
                        </w:rPr>
                        <w:t xml:space="preserve"> 2021</w:t>
                      </w:r>
                    </w:p>
                    <w:p w14:paraId="4FE2915C" w14:textId="77777777" w:rsidR="008C645C" w:rsidRDefault="008C645C">
                      <w:pPr>
                        <w:pStyle w:val="Standard"/>
                      </w:pPr>
                    </w:p>
                    <w:p w14:paraId="41EF4732" w14:textId="77777777" w:rsidR="008C645C" w:rsidRDefault="008C645C">
                      <w:pPr>
                        <w:pStyle w:val="Standard"/>
                        <w:rPr>
                          <w:rFonts w:ascii="Steinem" w:hAnsi="Steinem" w:cs="Steinem"/>
                          <w:sz w:val="40"/>
                          <w:szCs w:val="40"/>
                        </w:rPr>
                      </w:pPr>
                    </w:p>
                    <w:p w14:paraId="138B1BAA" w14:textId="77777777" w:rsidR="008C645C" w:rsidRDefault="008C645C">
                      <w:pPr>
                        <w:pStyle w:val="Standard"/>
                        <w:rPr>
                          <w:rFonts w:ascii="Steinem" w:hAnsi="Steinem" w:cs="Steinem"/>
                          <w:sz w:val="40"/>
                          <w:szCs w:val="40"/>
                        </w:rPr>
                      </w:pPr>
                    </w:p>
                    <w:p w14:paraId="5AB0FBB5" w14:textId="77777777" w:rsidR="008C645C" w:rsidRDefault="008C645C">
                      <w:pPr>
                        <w:pStyle w:val="Standard"/>
                        <w:rPr>
                          <w:rFonts w:ascii="Steinem" w:hAnsi="Steinem" w:cs="Steinem"/>
                          <w:sz w:val="40"/>
                          <w:szCs w:val="40"/>
                        </w:rPr>
                      </w:pPr>
                    </w:p>
                    <w:p w14:paraId="52B53C60" w14:textId="77777777" w:rsidR="008C645C" w:rsidRDefault="00F359FD">
                      <w:pPr>
                        <w:pStyle w:val="Standard"/>
                        <w:rPr>
                          <w:rFonts w:ascii="Steinem" w:hAnsi="Steinem" w:cs="Steinem"/>
                          <w:sz w:val="40"/>
                          <w:szCs w:val="40"/>
                        </w:rPr>
                      </w:pPr>
                      <w:r>
                        <w:rPr>
                          <w:rFonts w:ascii="Steinem" w:hAnsi="Steinem" w:cs="Steinem"/>
                          <w:sz w:val="40"/>
                          <w:szCs w:val="40"/>
                        </w:rPr>
                        <w:t xml:space="preserve"> 2020</w:t>
                      </w:r>
                    </w:p>
                    <w:p w14:paraId="0DD9FEC0" w14:textId="77777777" w:rsidR="008C645C" w:rsidRDefault="008C645C">
                      <w:pPr>
                        <w:pStyle w:val="Standard"/>
                        <w:jc w:val="center"/>
                        <w:rPr>
                          <w:rFonts w:ascii="Cambria" w:hAnsi="Cambria" w:cs="Cambria"/>
                          <w:color w:val="E36C0A"/>
                          <w:sz w:val="28"/>
                          <w:szCs w:val="28"/>
                        </w:rPr>
                      </w:pPr>
                    </w:p>
                    <w:p w14:paraId="7F0ED759" w14:textId="77777777" w:rsidR="008C645C" w:rsidRDefault="008C645C">
                      <w:pPr>
                        <w:pStyle w:val="Standard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3EC1B1C" w14:textId="7F87E676" w:rsidR="008C645C" w:rsidRDefault="00F359FD">
      <w:pPr>
        <w:pStyle w:val="Standard"/>
        <w:tabs>
          <w:tab w:val="left" w:pos="2235"/>
        </w:tabs>
        <w:rPr>
          <w:b/>
          <w:bCs/>
          <w:color w:val="3366FF"/>
          <w:sz w:val="20"/>
          <w:szCs w:val="20"/>
        </w:rPr>
      </w:pPr>
      <w:r>
        <w:rPr>
          <w:b/>
          <w:bCs/>
          <w:color w:val="3366FF"/>
          <w:sz w:val="20"/>
          <w:szCs w:val="20"/>
        </w:rPr>
        <w:tab/>
      </w:r>
    </w:p>
    <w:p w14:paraId="03D8E282" w14:textId="5FDFABDB" w:rsidR="008C645C" w:rsidRDefault="008C645C">
      <w:pPr>
        <w:pStyle w:val="Standard"/>
        <w:tabs>
          <w:tab w:val="right" w:pos="14002"/>
        </w:tabs>
        <w:rPr>
          <w:b/>
          <w:bCs/>
          <w:color w:val="3366FF"/>
          <w:sz w:val="20"/>
          <w:szCs w:val="20"/>
        </w:rPr>
      </w:pPr>
    </w:p>
    <w:p w14:paraId="7E88164B" w14:textId="0B6978C9" w:rsidR="008C645C" w:rsidRDefault="000726A8">
      <w:pPr>
        <w:pStyle w:val="Standard"/>
        <w:tabs>
          <w:tab w:val="right" w:pos="14002"/>
        </w:tabs>
        <w:rPr>
          <w:b/>
          <w:bCs/>
          <w:color w:val="3366FF"/>
          <w:sz w:val="20"/>
          <w:szCs w:val="20"/>
        </w:rPr>
      </w:pPr>
      <w:r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7" behindDoc="0" locked="0" layoutInCell="1" allowOverlap="1" wp14:anchorId="6A822D23" wp14:editId="3D4A3B79">
                <wp:simplePos x="0" y="0"/>
                <wp:positionH relativeFrom="column">
                  <wp:posOffset>3049270</wp:posOffset>
                </wp:positionH>
                <wp:positionV relativeFrom="paragraph">
                  <wp:posOffset>109855</wp:posOffset>
                </wp:positionV>
                <wp:extent cx="2991240" cy="398880"/>
                <wp:effectExtent l="0" t="0" r="18660" b="20220"/>
                <wp:wrapNone/>
                <wp:docPr id="10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240" cy="398880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E6DB434" w14:textId="77777777" w:rsidR="008C645C" w:rsidRDefault="00F359FD">
                            <w:pPr>
                              <w:jc w:val="center"/>
                            </w:pPr>
                            <w:r>
                              <w:rPr>
                                <w:rFonts w:ascii="Steinem" w:eastAsia="Times New Roman" w:hAnsi="Steinem" w:cs="Steinem"/>
                                <w:sz w:val="40"/>
                                <w:szCs w:val="40"/>
                                <w:lang w:bidi="ar-SA"/>
                              </w:rPr>
                              <w:t>PROGRAMME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822D23" id="Forme1" o:spid="_x0000_s1028" style="position:absolute;margin-left:240.1pt;margin-top:8.65pt;width:235.55pt;height:31.4pt;z-index: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91240,398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" adj="-11796480,,5400" path="m66480,at,,132960,132960,66480,,,66480l,332400at,265920,132960,398880,,332400,66480,398880l2924760,398880at2858280,265920,2991240,398880,2924760,398880,2991240,332400l2991240,66480at2858280,,2991240,132960,2991240,66480,2924760,l66480,xe" strokeweight=".26mm">
                <v:stroke joinstyle="miter" endcap="square"/>
                <v:formulas/>
                <v:path arrowok="t" o:connecttype="custom" o:connectlocs="1495620,0;2991240,199440;1495620,398880;0,199440" o:connectangles="270,0,90,180" textboxrect="19472,19472,2971768,379408"/>
                <v:textbox>
                  <w:txbxContent>
                    <w:p w14:paraId="7E6DB434" w14:textId="77777777" w:rsidR="008C645C" w:rsidRDefault="00F359FD">
                      <w:pPr>
                        <w:jc w:val="center"/>
                      </w:pPr>
                      <w:r>
                        <w:rPr>
                          <w:rFonts w:ascii="Steinem" w:eastAsia="Times New Roman" w:hAnsi="Steinem" w:cs="Steinem"/>
                          <w:sz w:val="40"/>
                          <w:szCs w:val="40"/>
                          <w:lang w:bidi="ar-SA"/>
                        </w:rPr>
                        <w:t>PROGRAMME</w:t>
                      </w:r>
                    </w:p>
                  </w:txbxContent>
                </v:textbox>
              </v:shape>
            </w:pict>
          </mc:Fallback>
        </mc:AlternateContent>
      </w:r>
    </w:p>
    <w:p w14:paraId="45CC2EEF" w14:textId="6C764671" w:rsidR="008C645C" w:rsidRDefault="008C645C">
      <w:pPr>
        <w:pStyle w:val="Standard"/>
        <w:tabs>
          <w:tab w:val="right" w:pos="14002"/>
        </w:tabs>
        <w:rPr>
          <w:b/>
          <w:bCs/>
          <w:color w:val="3366FF"/>
          <w:sz w:val="20"/>
          <w:szCs w:val="20"/>
        </w:rPr>
      </w:pPr>
      <w:bookmarkStart w:id="0" w:name="_Hlk87211547"/>
      <w:bookmarkEnd w:id="0"/>
    </w:p>
    <w:p w14:paraId="4531720C" w14:textId="43276D45" w:rsidR="008C645C" w:rsidRDefault="003737CB">
      <w:pPr>
        <w:pStyle w:val="Standard"/>
        <w:tabs>
          <w:tab w:val="right" w:pos="14002"/>
        </w:tabs>
        <w:rPr>
          <w:b/>
          <w:bCs/>
          <w:color w:val="3366FF"/>
          <w:sz w:val="20"/>
          <w:szCs w:val="20"/>
        </w:rPr>
      </w:pPr>
      <w:r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4" behindDoc="0" locked="0" layoutInCell="1" allowOverlap="1" wp14:anchorId="480EB28F" wp14:editId="7FF915AB">
                <wp:simplePos x="0" y="0"/>
                <wp:positionH relativeFrom="margin">
                  <wp:align>right</wp:align>
                </wp:positionH>
                <wp:positionV relativeFrom="paragraph">
                  <wp:posOffset>125730</wp:posOffset>
                </wp:positionV>
                <wp:extent cx="1632600" cy="402120"/>
                <wp:effectExtent l="0" t="0" r="23495" b="17145"/>
                <wp:wrapNone/>
                <wp:docPr id="20" name="Cadr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600" cy="40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4B7F9D" w14:textId="77777777" w:rsidR="008C645C" w:rsidRDefault="00F359FD">
                            <w:pPr>
                              <w:pStyle w:val="Standard"/>
                              <w:shd w:val="clear" w:color="auto" w:fill="808080"/>
                              <w:jc w:val="center"/>
                              <w:rPr>
                                <w:rFonts w:ascii="Steinem" w:hAnsi="Steinem" w:cs="Steinem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color w:val="FFFFFF"/>
                                <w:sz w:val="22"/>
                                <w:szCs w:val="22"/>
                              </w:rPr>
                              <w:t>Outils et projets innovants</w:t>
                            </w:r>
                          </w:p>
                          <w:p w14:paraId="646B9328" w14:textId="77777777" w:rsidR="008C645C" w:rsidRDefault="00F359FD">
                            <w:pPr>
                              <w:pStyle w:val="Standard"/>
                              <w:shd w:val="clear" w:color="auto" w:fill="808080"/>
                              <w:jc w:val="center"/>
                              <w:rPr>
                                <w:rFonts w:ascii="Steinem" w:hAnsi="Steinem" w:cs="Steinem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i/>
                                <w:color w:val="FFFFFF"/>
                                <w:sz w:val="22"/>
                                <w:szCs w:val="22"/>
                              </w:rPr>
                              <w:t>Leo Lagrange</w:t>
                            </w:r>
                          </w:p>
                        </w:txbxContent>
                      </wps:txbx>
                      <wps:bodyPr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0EB28F" id="_x0000_t202" coordsize="21600,21600" o:spt="202" path="m,l,21600r21600,l21600,xe">
                <v:stroke joinstyle="miter"/>
                <v:path gradientshapeok="t" o:connecttype="rect"/>
              </v:shapetype>
              <v:shape id="Cadre5" o:spid="_x0000_s1029" type="#_x0000_t202" style="position:absolute;margin-left:77.35pt;margin-top:9.9pt;width:128.55pt;height:31.65pt;z-index:2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" strokeweight=".51pt">
                <v:textbox inset="0,0,0,0">
                  <w:txbxContent>
                    <w:p w14:paraId="4D4B7F9D" w14:textId="77777777" w:rsidR="008C645C" w:rsidRDefault="00F359FD">
                      <w:pPr>
                        <w:pStyle w:val="Standard"/>
                        <w:shd w:val="clear" w:color="auto" w:fill="808080"/>
                        <w:jc w:val="center"/>
                        <w:rPr>
                          <w:rFonts w:ascii="Steinem" w:hAnsi="Steinem" w:cs="Steinem"/>
                          <w:b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color w:val="FFFFFF"/>
                          <w:sz w:val="22"/>
                          <w:szCs w:val="22"/>
                        </w:rPr>
                        <w:t>Outils et projets innovants</w:t>
                      </w:r>
                    </w:p>
                    <w:p w14:paraId="646B9328" w14:textId="77777777" w:rsidR="008C645C" w:rsidRDefault="00F359FD">
                      <w:pPr>
                        <w:pStyle w:val="Standard"/>
                        <w:shd w:val="clear" w:color="auto" w:fill="808080"/>
                        <w:jc w:val="center"/>
                        <w:rPr>
                          <w:rFonts w:ascii="Steinem" w:hAnsi="Steinem" w:cs="Steinem"/>
                          <w:b/>
                          <w:i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i/>
                          <w:color w:val="FFFFFF"/>
                          <w:sz w:val="22"/>
                          <w:szCs w:val="22"/>
                        </w:rPr>
                        <w:t>Leo Lagrange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322"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6" behindDoc="1" locked="0" layoutInCell="1" allowOverlap="1" wp14:anchorId="5DF40936" wp14:editId="47B8B0E7">
                <wp:simplePos x="0" y="0"/>
                <wp:positionH relativeFrom="margin">
                  <wp:posOffset>-190500</wp:posOffset>
                </wp:positionH>
                <wp:positionV relativeFrom="paragraph">
                  <wp:posOffset>152400</wp:posOffset>
                </wp:positionV>
                <wp:extent cx="7947660" cy="4655820"/>
                <wp:effectExtent l="0" t="0" r="15240" b="11430"/>
                <wp:wrapNone/>
                <wp:docPr id="26" name="For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7660" cy="4655820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64000"/>
                          </a:srgbClr>
                        </a:solidFill>
                        <a:ln w="1260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04D8823" w14:textId="77777777" w:rsidR="008C645C" w:rsidRDefault="00F359FD">
                            <w:pPr>
                              <w:ind w:left="4956" w:firstLine="708"/>
                            </w:pPr>
                            <w:r>
                              <w:rPr>
                                <w:rFonts w:eastAsia="Times New Roman" w:cs="Times New Roman"/>
                                <w:lang w:bidi="ar-SA"/>
                              </w:rPr>
                              <w:t xml:space="preserve">                                     </w:t>
                            </w:r>
                          </w:p>
                          <w:p w14:paraId="196C8F64" w14:textId="6B7CB781" w:rsidR="008C645C" w:rsidRDefault="008C645C">
                            <w:pPr>
                              <w:ind w:left="4956" w:firstLine="708"/>
                            </w:pPr>
                          </w:p>
                          <w:p w14:paraId="74C5BFA6" w14:textId="77777777" w:rsidR="008C645C" w:rsidRDefault="008C645C">
                            <w:pPr>
                              <w:ind w:left="4956" w:firstLine="708"/>
                            </w:pPr>
                          </w:p>
                          <w:p w14:paraId="615638B7" w14:textId="77777777" w:rsidR="008C645C" w:rsidRDefault="008C645C">
                            <w:pPr>
                              <w:ind w:left="4956" w:firstLine="708"/>
                            </w:pPr>
                          </w:p>
                          <w:p w14:paraId="43CAB699" w14:textId="77777777" w:rsidR="008C645C" w:rsidRDefault="008C645C">
                            <w:pPr>
                              <w:ind w:left="4956" w:firstLine="708"/>
                            </w:pPr>
                          </w:p>
                          <w:p w14:paraId="52CBD78F" w14:textId="77777777" w:rsidR="008C645C" w:rsidRDefault="008C645C">
                            <w:pPr>
                              <w:ind w:left="4956" w:firstLine="708"/>
                            </w:pPr>
                          </w:p>
                          <w:p w14:paraId="711969D4" w14:textId="77777777" w:rsidR="008C645C" w:rsidRDefault="008C645C">
                            <w:pPr>
                              <w:ind w:left="4956" w:firstLine="708"/>
                            </w:pPr>
                          </w:p>
                          <w:p w14:paraId="76FDE4E5" w14:textId="77777777" w:rsidR="008C645C" w:rsidRDefault="008C645C">
                            <w:pPr>
                              <w:ind w:left="4956" w:firstLine="708"/>
                            </w:pPr>
                          </w:p>
                          <w:p w14:paraId="05432134" w14:textId="77777777" w:rsidR="008C645C" w:rsidRDefault="008C645C">
                            <w:pPr>
                              <w:ind w:left="4956" w:firstLine="708"/>
                            </w:pPr>
                          </w:p>
                          <w:p w14:paraId="7B5D6CAD" w14:textId="77777777" w:rsidR="008C645C" w:rsidRDefault="008C645C">
                            <w:pPr>
                              <w:ind w:left="4956" w:firstLine="708"/>
                            </w:pPr>
                          </w:p>
                          <w:p w14:paraId="4A1F302B" w14:textId="77777777" w:rsidR="008C645C" w:rsidRDefault="008C645C">
                            <w:pPr>
                              <w:ind w:left="4956" w:firstLine="708"/>
                            </w:pPr>
                          </w:p>
                          <w:p w14:paraId="2987BD43" w14:textId="77777777" w:rsidR="008C645C" w:rsidRDefault="008C645C">
                            <w:pPr>
                              <w:ind w:left="4956" w:firstLine="708"/>
                            </w:pPr>
                          </w:p>
                          <w:p w14:paraId="57746C6F" w14:textId="77777777" w:rsidR="008C645C" w:rsidRDefault="00F359FD">
                            <w:pPr>
                              <w:ind w:left="4956" w:firstLine="708"/>
                            </w:pPr>
                            <w:r>
                              <w:rPr>
                                <w:rFonts w:eastAsia="Times New Roman" w:cs="Times New Roman"/>
                                <w:lang w:bidi="ar-SA"/>
                              </w:rPr>
                              <w:tab/>
                            </w:r>
                            <w:r>
                              <w:rPr>
                                <w:rFonts w:eastAsia="Times New Roman" w:cs="Times New Roman"/>
                                <w:lang w:bidi="ar-SA"/>
                              </w:rPr>
                              <w:tab/>
                            </w:r>
                            <w:r>
                              <w:rPr>
                                <w:rFonts w:eastAsia="Times New Roman" w:cs="Times New Roman"/>
                                <w:lang w:bidi="ar-SA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40936" id="Forme4" o:spid="_x0000_s1030" style="position:absolute;margin-left:-15pt;margin-top:12pt;width:625.8pt;height:366.6pt;z-index:-5033164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947660,4655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" adj="-11796480,,5400" path="m775970,at,,1551940,1551940,775970,,,775970l,3879850at,3103880,1551940,4655820,,3879850,775970,4655820l7171690,4655820at6395720,3103880,7947660,4655820,7171690,4655820,7947660,3879850l7947660,775970at6395720,,7947660,1551940,7947660,775970,7171690,l775970,xe" fillcolor="#bfbfbf" strokeweight=".35mm">
                <v:fill opacity="41891f"/>
                <v:stroke joinstyle="miter" endcap="square"/>
                <v:formulas/>
                <v:path arrowok="t" o:connecttype="custom" o:connectlocs="3973830,0;7947660,2327910;3973830,4655820;0,2327910" o:connectangles="270,0,90,180" textboxrect="227281,227281,7720379,4428539"/>
                <v:textbox>
                  <w:txbxContent>
                    <w:p w14:paraId="604D8823" w14:textId="77777777" w:rsidR="008C645C" w:rsidRDefault="00F359FD">
                      <w:pPr>
                        <w:ind w:left="4956" w:firstLine="708"/>
                      </w:pPr>
                      <w:r>
                        <w:rPr>
                          <w:rFonts w:eastAsia="Times New Roman" w:cs="Times New Roman"/>
                          <w:lang w:bidi="ar-SA"/>
                        </w:rPr>
                        <w:t xml:space="preserve">                                     </w:t>
                      </w:r>
                    </w:p>
                    <w:p w14:paraId="196C8F64" w14:textId="6B7CB781" w:rsidR="008C645C" w:rsidRDefault="008C645C">
                      <w:pPr>
                        <w:ind w:left="4956" w:firstLine="708"/>
                      </w:pPr>
                    </w:p>
                    <w:p w14:paraId="74C5BFA6" w14:textId="77777777" w:rsidR="008C645C" w:rsidRDefault="008C645C">
                      <w:pPr>
                        <w:ind w:left="4956" w:firstLine="708"/>
                      </w:pPr>
                    </w:p>
                    <w:p w14:paraId="615638B7" w14:textId="77777777" w:rsidR="008C645C" w:rsidRDefault="008C645C">
                      <w:pPr>
                        <w:ind w:left="4956" w:firstLine="708"/>
                      </w:pPr>
                    </w:p>
                    <w:p w14:paraId="43CAB699" w14:textId="77777777" w:rsidR="008C645C" w:rsidRDefault="008C645C">
                      <w:pPr>
                        <w:ind w:left="4956" w:firstLine="708"/>
                      </w:pPr>
                    </w:p>
                    <w:p w14:paraId="52CBD78F" w14:textId="77777777" w:rsidR="008C645C" w:rsidRDefault="008C645C">
                      <w:pPr>
                        <w:ind w:left="4956" w:firstLine="708"/>
                      </w:pPr>
                    </w:p>
                    <w:p w14:paraId="711969D4" w14:textId="77777777" w:rsidR="008C645C" w:rsidRDefault="008C645C">
                      <w:pPr>
                        <w:ind w:left="4956" w:firstLine="708"/>
                      </w:pPr>
                    </w:p>
                    <w:p w14:paraId="76FDE4E5" w14:textId="77777777" w:rsidR="008C645C" w:rsidRDefault="008C645C">
                      <w:pPr>
                        <w:ind w:left="4956" w:firstLine="708"/>
                      </w:pPr>
                    </w:p>
                    <w:p w14:paraId="05432134" w14:textId="77777777" w:rsidR="008C645C" w:rsidRDefault="008C645C">
                      <w:pPr>
                        <w:ind w:left="4956" w:firstLine="708"/>
                      </w:pPr>
                    </w:p>
                    <w:p w14:paraId="7B5D6CAD" w14:textId="77777777" w:rsidR="008C645C" w:rsidRDefault="008C645C">
                      <w:pPr>
                        <w:ind w:left="4956" w:firstLine="708"/>
                      </w:pPr>
                    </w:p>
                    <w:p w14:paraId="4A1F302B" w14:textId="77777777" w:rsidR="008C645C" w:rsidRDefault="008C645C">
                      <w:pPr>
                        <w:ind w:left="4956" w:firstLine="708"/>
                      </w:pPr>
                    </w:p>
                    <w:p w14:paraId="2987BD43" w14:textId="77777777" w:rsidR="008C645C" w:rsidRDefault="008C645C">
                      <w:pPr>
                        <w:ind w:left="4956" w:firstLine="708"/>
                      </w:pPr>
                    </w:p>
                    <w:p w14:paraId="57746C6F" w14:textId="77777777" w:rsidR="008C645C" w:rsidRDefault="00F359FD">
                      <w:pPr>
                        <w:ind w:left="4956" w:firstLine="708"/>
                      </w:pPr>
                      <w:r>
                        <w:rPr>
                          <w:rFonts w:eastAsia="Times New Roman" w:cs="Times New Roman"/>
                          <w:lang w:bidi="ar-SA"/>
                        </w:rPr>
                        <w:tab/>
                      </w:r>
                      <w:r>
                        <w:rPr>
                          <w:rFonts w:eastAsia="Times New Roman" w:cs="Times New Roman"/>
                          <w:lang w:bidi="ar-SA"/>
                        </w:rPr>
                        <w:tab/>
                      </w:r>
                      <w:r>
                        <w:rPr>
                          <w:rFonts w:eastAsia="Times New Roman" w:cs="Times New Roman"/>
                          <w:lang w:bidi="ar-S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F10D6E" w14:textId="3127F537" w:rsidR="008C645C" w:rsidRDefault="000726A8">
      <w:pPr>
        <w:pStyle w:val="Standard"/>
        <w:tabs>
          <w:tab w:val="right" w:pos="15398"/>
        </w:tabs>
        <w:rPr>
          <w:b/>
          <w:bCs/>
          <w:color w:val="3366FF"/>
          <w:sz w:val="20"/>
          <w:szCs w:val="20"/>
        </w:rPr>
      </w:pPr>
      <w:r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6" behindDoc="0" locked="0" layoutInCell="1" allowOverlap="1" wp14:anchorId="67453537" wp14:editId="57871D76">
                <wp:simplePos x="0" y="0"/>
                <wp:positionH relativeFrom="column">
                  <wp:posOffset>3832860</wp:posOffset>
                </wp:positionH>
                <wp:positionV relativeFrom="paragraph">
                  <wp:posOffset>120651</wp:posOffset>
                </wp:positionV>
                <wp:extent cx="2348865" cy="335280"/>
                <wp:effectExtent l="0" t="0" r="20955" b="26670"/>
                <wp:wrapNone/>
                <wp:docPr id="13" name="Cadr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86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5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B41D14" w14:textId="77777777" w:rsidR="008C645C" w:rsidRDefault="00F359FD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ACTIVITES ADAPTEES</w:t>
                            </w:r>
                          </w:p>
                          <w:p w14:paraId="64CC5823" w14:textId="77777777" w:rsidR="008C645C" w:rsidRDefault="008C645C">
                            <w:pPr>
                              <w:pStyle w:val="Standard"/>
                              <w:shd w:val="clear" w:color="auto" w:fill="943634"/>
                            </w:pPr>
                          </w:p>
                        </w:txbxContent>
                      </wps:txbx>
                      <wps:bodyPr wrap="none" lIns="91440" tIns="45720" rIns="91440" bIns="4572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453537" id="Cadre4" o:spid="_x0000_s1031" type="#_x0000_t202" style="position:absolute;margin-left:301.8pt;margin-top:9.5pt;width:184.95pt;height:26.4pt;z-index:2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" strokeweight=".99pt">
                <v:textbox>
                  <w:txbxContent>
                    <w:p w14:paraId="3CB41D14" w14:textId="77777777" w:rsidR="008C645C" w:rsidRDefault="00F359FD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  <w:u w:val="single"/>
                        </w:rPr>
                        <w:t>ACTIVITES ADAPTEES</w:t>
                      </w:r>
                    </w:p>
                    <w:p w14:paraId="64CC5823" w14:textId="77777777" w:rsidR="008C645C" w:rsidRDefault="008C645C">
                      <w:pPr>
                        <w:pStyle w:val="Standard"/>
                        <w:shd w:val="clear" w:color="auto" w:fill="943634"/>
                      </w:pPr>
                    </w:p>
                  </w:txbxContent>
                </v:textbox>
              </v:shape>
            </w:pict>
          </mc:Fallback>
        </mc:AlternateContent>
      </w:r>
      <w:r w:rsidR="00F359FD">
        <w:rPr>
          <w:b/>
          <w:bCs/>
          <w:color w:val="3366FF"/>
          <w:sz w:val="20"/>
          <w:szCs w:val="20"/>
        </w:rPr>
        <w:tab/>
      </w:r>
    </w:p>
    <w:p w14:paraId="7E9CEAFB" w14:textId="365A597A" w:rsidR="008C645C" w:rsidRDefault="006E4DD9">
      <w:pPr>
        <w:pStyle w:val="Standard"/>
        <w:tabs>
          <w:tab w:val="right" w:pos="14002"/>
        </w:tabs>
        <w:rPr>
          <w:b/>
          <w:bCs/>
          <w:color w:val="3366FF"/>
          <w:sz w:val="20"/>
          <w:szCs w:val="20"/>
        </w:rPr>
      </w:pPr>
      <w:r>
        <w:rPr>
          <w:rFonts w:ascii="Steinem" w:hAnsi="Steinem" w:cs="Steinem"/>
          <w:b/>
          <w:bCs/>
          <w:noProof/>
          <w:color w:val="3366FF"/>
          <w:lang w:eastAsia="fr-FR"/>
        </w:rPr>
        <mc:AlternateContent>
          <mc:Choice Requires="wps">
            <w:drawing>
              <wp:anchor distT="0" distB="0" distL="114300" distR="114300" simplePos="0" relativeHeight="28" behindDoc="1" locked="0" layoutInCell="1" allowOverlap="1" wp14:anchorId="13E37393" wp14:editId="4B614E7A">
                <wp:simplePos x="0" y="0"/>
                <wp:positionH relativeFrom="column">
                  <wp:posOffset>1607820</wp:posOffset>
                </wp:positionH>
                <wp:positionV relativeFrom="paragraph">
                  <wp:posOffset>27940</wp:posOffset>
                </wp:positionV>
                <wp:extent cx="1654810" cy="2179320"/>
                <wp:effectExtent l="0" t="0" r="0" b="0"/>
                <wp:wrapNone/>
                <wp:docPr id="23" name="Cadr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2179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150C678" w14:textId="77777777" w:rsidR="008C645C" w:rsidRDefault="008C645C">
                            <w:pPr>
                              <w:pStyle w:val="Standard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32DAB63F" w14:textId="77777777" w:rsidR="008C645C" w:rsidRDefault="008C645C">
                            <w:pPr>
                              <w:pStyle w:val="Standard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</w:p>
                          <w:p w14:paraId="0B8E61C3" w14:textId="77777777" w:rsidR="008C645C" w:rsidRDefault="008C645C">
                            <w:pPr>
                              <w:pStyle w:val="Standard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</w:p>
                          <w:p w14:paraId="70492544" w14:textId="77777777" w:rsidR="008C645C" w:rsidRDefault="008C645C">
                            <w:pPr>
                              <w:pStyle w:val="Standard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</w:p>
                          <w:p w14:paraId="4127A115" w14:textId="77777777" w:rsidR="008C645C" w:rsidRDefault="00F359FD">
                            <w:pPr>
                              <w:pStyle w:val="Standard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14:paraId="285B7461" w14:textId="190640DC" w:rsidR="008C645C" w:rsidRDefault="00F359FD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  <w:t>Projet « </w:t>
                            </w:r>
                            <w:r w:rsidR="001877FF"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  <w:t>MANGER BOUGER</w:t>
                            </w:r>
                            <w:r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  <w:t> »</w:t>
                            </w:r>
                          </w:p>
                          <w:p w14:paraId="1FF2EBED" w14:textId="455198D2" w:rsidR="00E62322" w:rsidRDefault="00E62322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C184E9A" w14:textId="60BB8A58" w:rsidR="00E62322" w:rsidRDefault="00E62322" w:rsidP="00E62322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  <w:t>Jeux et grands jeux sportifs</w:t>
                            </w:r>
                          </w:p>
                          <w:p w14:paraId="15B733D4" w14:textId="73DC786E" w:rsidR="00E62322" w:rsidRDefault="00E62322" w:rsidP="00E62322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  <w:t>Tous les mardis</w:t>
                            </w:r>
                          </w:p>
                          <w:p w14:paraId="6C050806" w14:textId="6133E93D" w:rsidR="00E62322" w:rsidRPr="00E62322" w:rsidRDefault="00E62322" w:rsidP="00E62322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sz w:val="22"/>
                                <w:szCs w:val="22"/>
                              </w:rPr>
                              <w:t>Avec un éducateur sportif</w:t>
                            </w:r>
                          </w:p>
                          <w:p w14:paraId="578C673B" w14:textId="77777777" w:rsidR="008C645C" w:rsidRDefault="00F359FD">
                            <w:pPr>
                              <w:pStyle w:val="Standard"/>
                              <w:spacing w:before="20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14:paraId="406132E7" w14:textId="009D1423" w:rsidR="008C645C" w:rsidRDefault="008C645C" w:rsidP="001877FF">
                            <w:pPr>
                              <w:pStyle w:val="Standard"/>
                              <w:spacing w:before="20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</w:p>
                          <w:p w14:paraId="6BEA940B" w14:textId="44DD53B8" w:rsidR="008C645C" w:rsidRDefault="008C645C">
                            <w:pPr>
                              <w:pStyle w:val="Standard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E37393" id="Cadre7" o:spid="_x0000_s1032" type="#_x0000_t202" style="position:absolute;margin-left:126.6pt;margin-top:2.2pt;width:130.3pt;height:171.6pt;z-index:-503316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" stroked="f">
                <v:fill opacity="0"/>
                <v:textbox inset="0,0,0,0">
                  <w:txbxContent>
                    <w:p w14:paraId="2150C678" w14:textId="77777777" w:rsidR="008C645C" w:rsidRDefault="008C645C">
                      <w:pPr>
                        <w:pStyle w:val="Standard"/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32DAB63F" w14:textId="77777777" w:rsidR="008C645C" w:rsidRDefault="008C645C">
                      <w:pPr>
                        <w:pStyle w:val="Standard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</w:p>
                    <w:p w14:paraId="0B8E61C3" w14:textId="77777777" w:rsidR="008C645C" w:rsidRDefault="008C645C">
                      <w:pPr>
                        <w:pStyle w:val="Standard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</w:p>
                    <w:p w14:paraId="70492544" w14:textId="77777777" w:rsidR="008C645C" w:rsidRDefault="008C645C">
                      <w:pPr>
                        <w:pStyle w:val="Standard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</w:p>
                    <w:p w14:paraId="4127A115" w14:textId="77777777" w:rsidR="008C645C" w:rsidRDefault="00F359FD">
                      <w:pPr>
                        <w:pStyle w:val="Standard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14:paraId="285B7461" w14:textId="190640DC" w:rsidR="008C645C" w:rsidRDefault="00F359FD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  <w:t>Projet « </w:t>
                      </w:r>
                      <w:r w:rsidR="001877FF"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  <w:t>MANGER BOUGER</w:t>
                      </w:r>
                      <w:r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  <w:t> »</w:t>
                      </w:r>
                    </w:p>
                    <w:p w14:paraId="1FF2EBED" w14:textId="455198D2" w:rsidR="00E62322" w:rsidRDefault="00E62322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</w:pPr>
                    </w:p>
                    <w:p w14:paraId="6C184E9A" w14:textId="60BB8A58" w:rsidR="00E62322" w:rsidRDefault="00E62322" w:rsidP="00E62322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  <w:t>Jeux et grands jeux sportifs</w:t>
                      </w:r>
                    </w:p>
                    <w:p w14:paraId="15B733D4" w14:textId="73DC786E" w:rsidR="00E62322" w:rsidRDefault="00E62322" w:rsidP="00E62322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  <w:t>Tous les mardis</w:t>
                      </w:r>
                    </w:p>
                    <w:p w14:paraId="6C050806" w14:textId="6133E93D" w:rsidR="00E62322" w:rsidRPr="00E62322" w:rsidRDefault="00E62322" w:rsidP="00E62322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sz w:val="22"/>
                          <w:szCs w:val="22"/>
                        </w:rPr>
                        <w:t>Avec un éducateur sportif</w:t>
                      </w:r>
                    </w:p>
                    <w:p w14:paraId="578C673B" w14:textId="77777777" w:rsidR="008C645C" w:rsidRDefault="00F359FD">
                      <w:pPr>
                        <w:pStyle w:val="Standard"/>
                        <w:spacing w:before="20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14:paraId="406132E7" w14:textId="009D1423" w:rsidR="008C645C" w:rsidRDefault="008C645C" w:rsidP="001877FF">
                      <w:pPr>
                        <w:pStyle w:val="Standard"/>
                        <w:spacing w:before="20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</w:p>
                    <w:p w14:paraId="6BEA940B" w14:textId="44DD53B8" w:rsidR="008C645C" w:rsidRDefault="008C645C">
                      <w:pPr>
                        <w:pStyle w:val="Standard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EF9DF6" w14:textId="1470A771" w:rsidR="008C645C" w:rsidRDefault="002356DC">
      <w:pPr>
        <w:pStyle w:val="Standard"/>
        <w:tabs>
          <w:tab w:val="right" w:pos="14002"/>
        </w:tabs>
        <w:rPr>
          <w:b/>
          <w:bCs/>
          <w:color w:val="3366FF"/>
          <w:sz w:val="20"/>
          <w:szCs w:val="20"/>
        </w:rPr>
      </w:pPr>
      <w:r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23" behindDoc="0" locked="0" layoutInCell="1" allowOverlap="1" wp14:anchorId="3A700532" wp14:editId="2AC91010">
            <wp:simplePos x="0" y="0"/>
            <wp:positionH relativeFrom="column">
              <wp:posOffset>7971790</wp:posOffset>
            </wp:positionH>
            <wp:positionV relativeFrom="paragraph">
              <wp:posOffset>132715</wp:posOffset>
            </wp:positionV>
            <wp:extent cx="971640" cy="835559"/>
            <wp:effectExtent l="0" t="0" r="0" b="0"/>
            <wp:wrapTight wrapText="bothSides">
              <wp:wrapPolygon edited="0">
                <wp:start x="5929" y="0"/>
                <wp:lineTo x="1694" y="6899"/>
                <wp:lineTo x="847" y="10841"/>
                <wp:lineTo x="847" y="15276"/>
                <wp:lineTo x="3388" y="17740"/>
                <wp:lineTo x="6353" y="17740"/>
                <wp:lineTo x="13553" y="15769"/>
                <wp:lineTo x="19059" y="11334"/>
                <wp:lineTo x="19059" y="7392"/>
                <wp:lineTo x="15671" y="3449"/>
                <wp:lineTo x="11435" y="0"/>
                <wp:lineTo x="5929" y="0"/>
              </wp:wrapPolygon>
            </wp:wrapTight>
            <wp:docPr id="19" name="image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640" cy="8355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19" behindDoc="1" locked="0" layoutInCell="1" allowOverlap="1" wp14:anchorId="2D0B37C4" wp14:editId="0906C3D6">
                <wp:simplePos x="0" y="0"/>
                <wp:positionH relativeFrom="column">
                  <wp:posOffset>7799070</wp:posOffset>
                </wp:positionH>
                <wp:positionV relativeFrom="paragraph">
                  <wp:posOffset>87630</wp:posOffset>
                </wp:positionV>
                <wp:extent cx="2301240" cy="3093720"/>
                <wp:effectExtent l="0" t="0" r="22860" b="11430"/>
                <wp:wrapNone/>
                <wp:docPr id="12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3093720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noFill/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27140BD" w14:textId="77777777" w:rsidR="008C645C" w:rsidRDefault="008C645C"/>
                        </w:txbxContent>
                      </wps:txbx>
                      <wps:bodyPr wrap="square" lIns="158760" tIns="82440" rIns="158760" bIns="8244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0B37C4" id="Forme2" o:spid="_x0000_s1033" style="position:absolute;margin-left:614.1pt;margin-top:6.9pt;width:181.2pt;height:243.6pt;z-index:-503316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1240,3093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" adj="-11796480,,5400" path="m383540,at,,767080,767080,383540,,,383540l,2710180at,2326640,767080,3093720,,2710180,383540,3093720l1917700,3093720at1534160,2326640,2301240,3093720,1917700,3093720,2301240,2710180l2301240,383540at1534160,,2301240,767080,2301240,383540,1917700,l383540,xe" filled="f" strokeweight=".26mm">
                <v:stroke joinstyle="miter" endcap="square"/>
                <v:formulas/>
                <v:path arrowok="t" o:connecttype="custom" o:connectlocs="1150620,0;2301240,1546860;1150620,3093720;0,1546860" o:connectangles="270,0,90,180" textboxrect="112339,112339,2188901,2981381"/>
                <v:textbox inset="4.41mm,2.29mm,4.41mm,2.29mm">
                  <w:txbxContent>
                    <w:p w14:paraId="627140BD" w14:textId="77777777" w:rsidR="008C645C" w:rsidRDefault="008C645C"/>
                  </w:txbxContent>
                </v:textbox>
              </v:shape>
            </w:pict>
          </mc:Fallback>
        </mc:AlternateContent>
      </w:r>
    </w:p>
    <w:p w14:paraId="578BCD18" w14:textId="1CD9831B" w:rsidR="008C645C" w:rsidRPr="006E4DD9" w:rsidRDefault="002356DC" w:rsidP="000726A8">
      <w:pPr>
        <w:pStyle w:val="Standard"/>
        <w:tabs>
          <w:tab w:val="right" w:pos="14002"/>
        </w:tabs>
        <w:ind w:firstLine="708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17" behindDoc="0" locked="0" layoutInCell="1" allowOverlap="1" wp14:anchorId="50436D95" wp14:editId="2B6A46B4">
            <wp:simplePos x="0" y="0"/>
            <wp:positionH relativeFrom="column">
              <wp:posOffset>8771255</wp:posOffset>
            </wp:positionH>
            <wp:positionV relativeFrom="paragraph">
              <wp:posOffset>163195</wp:posOffset>
            </wp:positionV>
            <wp:extent cx="1257480" cy="836280"/>
            <wp:effectExtent l="0" t="0" r="0" b="1920"/>
            <wp:wrapTight wrapText="bothSides">
              <wp:wrapPolygon edited="0">
                <wp:start x="0" y="0"/>
                <wp:lineTo x="0" y="21173"/>
                <wp:lineTo x="21273" y="21173"/>
                <wp:lineTo x="21273" y="0"/>
                <wp:lineTo x="0" y="0"/>
              </wp:wrapPolygon>
            </wp:wrapTight>
            <wp:docPr id="14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480" cy="836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6E4DD9">
        <w:rPr>
          <w:rFonts w:ascii="Steinem" w:hAnsi="Steinem" w:cs="Steinem"/>
          <w:color w:val="FFFFFF"/>
          <w:sz w:val="44"/>
          <w:szCs w:val="44"/>
        </w:rPr>
        <w:t>Le Midi</w:t>
      </w:r>
    </w:p>
    <w:p w14:paraId="2947ECAF" w14:textId="36E7CD57" w:rsidR="008C645C" w:rsidRDefault="006E4DD9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</w:rPr>
      </w:pPr>
      <w:r>
        <w:rPr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9" behindDoc="1" locked="0" layoutInCell="1" allowOverlap="1" wp14:anchorId="49C610EA" wp14:editId="6EA76A17">
                <wp:simplePos x="0" y="0"/>
                <wp:positionH relativeFrom="column">
                  <wp:posOffset>4724400</wp:posOffset>
                </wp:positionH>
                <wp:positionV relativeFrom="paragraph">
                  <wp:posOffset>5715</wp:posOffset>
                </wp:positionV>
                <wp:extent cx="2835910" cy="1897380"/>
                <wp:effectExtent l="0" t="0" r="0" b="0"/>
                <wp:wrapNone/>
                <wp:docPr id="21" name="Cadr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910" cy="1897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2D7D972" w14:textId="77777777" w:rsidR="008C645C" w:rsidRDefault="008C645C">
                            <w:pPr>
                              <w:pStyle w:val="Standard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bookmarkStart w:id="1" w:name="_Hlk87210901"/>
                          </w:p>
                          <w:p w14:paraId="1DBDB858" w14:textId="77777777" w:rsidR="008C645C" w:rsidRDefault="00F359FD">
                            <w:pPr>
                              <w:pStyle w:val="Standard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14:paraId="1255B7DA" w14:textId="14D02C2A" w:rsidR="008C645C" w:rsidRPr="003737CB" w:rsidRDefault="00F359FD">
                            <w:pPr>
                              <w:pStyle w:val="Standard"/>
                              <w:jc w:val="center"/>
                            </w:pPr>
                            <w:r w:rsidRPr="003737CB">
                              <w:rPr>
                                <w:rFonts w:ascii="Steinem" w:hAnsi="Steinem" w:cs="Steinem"/>
                                <w:b/>
                              </w:rPr>
                              <w:t xml:space="preserve">Projet </w:t>
                            </w:r>
                            <w:r w:rsidRPr="003737CB"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 xml:space="preserve">« Fabrication d’instrument de musique à base de </w:t>
                            </w:r>
                            <w:r w:rsidR="00D2384C" w:rsidRPr="003737CB"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>recyclé »</w:t>
                            </w:r>
                          </w:p>
                          <w:p w14:paraId="7D7ADC4A" w14:textId="77777777" w:rsidR="008C645C" w:rsidRDefault="008C645C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D6208A1" w14:textId="283AA196" w:rsidR="008C645C" w:rsidRPr="00E62322" w:rsidRDefault="00F359FD">
                            <w:pPr>
                              <w:pStyle w:val="Standard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62322">
                              <w:rPr>
                                <w:rFonts w:ascii="Steinem" w:hAnsi="Steinem" w:cs="Steinem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Nous recherchons pour ce projet tout objet pouvant être recyclé et servir pour la fabrication des instruments (exemple : bouteille </w:t>
                            </w:r>
                            <w:r w:rsidR="00187B15">
                              <w:rPr>
                                <w:rFonts w:ascii="Steinem" w:hAnsi="Steinem" w:cs="Steinem"/>
                                <w:i/>
                                <w:iCs/>
                                <w:sz w:val="22"/>
                                <w:szCs w:val="22"/>
                              </w:rPr>
                              <w:t>d</w:t>
                            </w:r>
                            <w:r w:rsidR="00187B15" w:rsidRPr="00E62322">
                              <w:rPr>
                                <w:rFonts w:ascii="Steinem" w:hAnsi="Steinem" w:cs="Steinem"/>
                                <w:i/>
                                <w:iCs/>
                                <w:sz w:val="22"/>
                                <w:szCs w:val="22"/>
                              </w:rPr>
                              <w:t>’eau</w:t>
                            </w:r>
                            <w:r w:rsidRPr="00E62322">
                              <w:rPr>
                                <w:rFonts w:ascii="Steinem" w:hAnsi="Steinem" w:cs="Steinem"/>
                                <w:i/>
                                <w:iCs/>
                                <w:sz w:val="22"/>
                                <w:szCs w:val="22"/>
                              </w:rPr>
                              <w:t>, rouleau de papier toilette, boite en carton de mouchoir, conserve, cartons, élastiques, autre)</w:t>
                            </w:r>
                          </w:p>
                          <w:p w14:paraId="64F1EB2B" w14:textId="77777777" w:rsidR="008C645C" w:rsidRDefault="008C645C">
                            <w:pPr>
                              <w:pStyle w:val="Standard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FD7B301" w14:textId="77777777" w:rsidR="008C645C" w:rsidRDefault="00F359FD">
                            <w:pPr>
                              <w:pStyle w:val="Standard"/>
                              <w:spacing w:before="20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bookmarkEnd w:id="1"/>
                          <w:p w14:paraId="00FAF3CD" w14:textId="77777777" w:rsidR="008C645C" w:rsidRDefault="008C645C">
                            <w:pPr>
                              <w:pStyle w:val="Standard"/>
                              <w:spacing w:before="20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</w:p>
                          <w:p w14:paraId="3667A90F" w14:textId="77777777" w:rsidR="008C645C" w:rsidRDefault="00F359FD">
                            <w:pPr>
                              <w:pStyle w:val="Standard"/>
                              <w:rPr>
                                <w:sz w:val="2"/>
                                <w:szCs w:val="2"/>
                              </w:rPr>
                            </w:pPr>
                            <w:proofErr w:type="gramStart"/>
                            <w:r>
                              <w:rPr>
                                <w:sz w:val="2"/>
                                <w:szCs w:val="2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10EA" id="Cadre6" o:spid="_x0000_s1034" type="#_x0000_t202" style="position:absolute;margin-left:372pt;margin-top:.45pt;width:223.3pt;height:149.4pt;z-index:-503316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" stroked="f">
                <v:fill opacity="0"/>
                <v:textbox inset="0,0,0,0">
                  <w:txbxContent>
                    <w:p w14:paraId="32D7D972" w14:textId="77777777" w:rsidR="008C645C" w:rsidRDefault="008C645C">
                      <w:pPr>
                        <w:pStyle w:val="Standard"/>
                        <w:rPr>
                          <w:b/>
                          <w:sz w:val="12"/>
                          <w:szCs w:val="12"/>
                        </w:rPr>
                      </w:pPr>
                      <w:bookmarkStart w:id="2" w:name="_Hlk87210901"/>
                    </w:p>
                    <w:p w14:paraId="1DBDB858" w14:textId="77777777" w:rsidR="008C645C" w:rsidRDefault="00F359FD">
                      <w:pPr>
                        <w:pStyle w:val="Standard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14:paraId="1255B7DA" w14:textId="14D02C2A" w:rsidR="008C645C" w:rsidRPr="003737CB" w:rsidRDefault="00F359FD">
                      <w:pPr>
                        <w:pStyle w:val="Standard"/>
                        <w:jc w:val="center"/>
                      </w:pPr>
                      <w:r w:rsidRPr="003737CB">
                        <w:rPr>
                          <w:rFonts w:ascii="Steinem" w:hAnsi="Steinem" w:cs="Steinem"/>
                          <w:b/>
                        </w:rPr>
                        <w:t xml:space="preserve">Projet </w:t>
                      </w:r>
                      <w:r w:rsidRPr="003737CB">
                        <w:rPr>
                          <w:rFonts w:ascii="Steinem" w:hAnsi="Steinem" w:cs="Steinem"/>
                          <w:b/>
                          <w:bCs/>
                        </w:rPr>
                        <w:t xml:space="preserve">« Fabrication d’instrument de musique à base de </w:t>
                      </w:r>
                      <w:r w:rsidR="00D2384C" w:rsidRPr="003737CB">
                        <w:rPr>
                          <w:rFonts w:ascii="Steinem" w:hAnsi="Steinem" w:cs="Steinem"/>
                          <w:b/>
                          <w:bCs/>
                        </w:rPr>
                        <w:t>recyclé »</w:t>
                      </w:r>
                    </w:p>
                    <w:p w14:paraId="7D7ADC4A" w14:textId="77777777" w:rsidR="008C645C" w:rsidRDefault="008C645C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6D6208A1" w14:textId="283AA196" w:rsidR="008C645C" w:rsidRPr="00E62322" w:rsidRDefault="00F359FD">
                      <w:pPr>
                        <w:pStyle w:val="Standard"/>
                        <w:jc w:val="center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E62322">
                        <w:rPr>
                          <w:rFonts w:ascii="Steinem" w:hAnsi="Steinem" w:cs="Steinem"/>
                          <w:i/>
                          <w:iCs/>
                          <w:sz w:val="22"/>
                          <w:szCs w:val="22"/>
                        </w:rPr>
                        <w:t xml:space="preserve">Nous recherchons pour ce projet tout objet pouvant être recyclé et servir pour la fabrication des instruments (exemple : bouteille </w:t>
                      </w:r>
                      <w:r w:rsidR="00187B15">
                        <w:rPr>
                          <w:rFonts w:ascii="Steinem" w:hAnsi="Steinem" w:cs="Steinem"/>
                          <w:i/>
                          <w:iCs/>
                          <w:sz w:val="22"/>
                          <w:szCs w:val="22"/>
                        </w:rPr>
                        <w:t>d</w:t>
                      </w:r>
                      <w:r w:rsidR="00187B15" w:rsidRPr="00E62322">
                        <w:rPr>
                          <w:rFonts w:ascii="Steinem" w:hAnsi="Steinem" w:cs="Steinem"/>
                          <w:i/>
                          <w:iCs/>
                          <w:sz w:val="22"/>
                          <w:szCs w:val="22"/>
                        </w:rPr>
                        <w:t>’eau</w:t>
                      </w:r>
                      <w:r w:rsidRPr="00E62322">
                        <w:rPr>
                          <w:rFonts w:ascii="Steinem" w:hAnsi="Steinem" w:cs="Steinem"/>
                          <w:i/>
                          <w:iCs/>
                          <w:sz w:val="22"/>
                          <w:szCs w:val="22"/>
                        </w:rPr>
                        <w:t>, rouleau de papier toilette, boite en carton de mouchoir, conserve, cartons, élastiques, autre)</w:t>
                      </w:r>
                    </w:p>
                    <w:p w14:paraId="64F1EB2B" w14:textId="77777777" w:rsidR="008C645C" w:rsidRDefault="008C645C">
                      <w:pPr>
                        <w:pStyle w:val="Standard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FD7B301" w14:textId="77777777" w:rsidR="008C645C" w:rsidRDefault="00F359FD">
                      <w:pPr>
                        <w:pStyle w:val="Standard"/>
                        <w:spacing w:before="20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bookmarkEnd w:id="2"/>
                    <w:p w14:paraId="00FAF3CD" w14:textId="77777777" w:rsidR="008C645C" w:rsidRDefault="008C645C">
                      <w:pPr>
                        <w:pStyle w:val="Standard"/>
                        <w:spacing w:before="20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</w:p>
                    <w:p w14:paraId="3667A90F" w14:textId="77777777" w:rsidR="008C645C" w:rsidRDefault="00F359FD">
                      <w:pPr>
                        <w:pStyle w:val="Standard"/>
                        <w:rPr>
                          <w:sz w:val="2"/>
                          <w:szCs w:val="2"/>
                        </w:rPr>
                      </w:pPr>
                      <w:proofErr w:type="gramStart"/>
                      <w:r>
                        <w:rPr>
                          <w:sz w:val="2"/>
                          <w:szCs w:val="2"/>
                        </w:rPr>
                        <w:t>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31" behindDoc="1" locked="0" layoutInCell="1" allowOverlap="1" wp14:anchorId="7631D768" wp14:editId="444B3C45">
                <wp:simplePos x="0" y="0"/>
                <wp:positionH relativeFrom="column">
                  <wp:posOffset>114300</wp:posOffset>
                </wp:positionH>
                <wp:positionV relativeFrom="paragraph">
                  <wp:posOffset>1270</wp:posOffset>
                </wp:positionV>
                <wp:extent cx="1531620" cy="1249680"/>
                <wp:effectExtent l="0" t="0" r="0" b="0"/>
                <wp:wrapNone/>
                <wp:docPr id="24" name="Cadr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2496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FE21646" w14:textId="77777777" w:rsidR="008C645C" w:rsidRDefault="008C645C">
                            <w:pPr>
                              <w:pStyle w:val="Standard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4F7D7F27" w14:textId="77777777" w:rsidR="008C645C" w:rsidRDefault="00F359FD">
                            <w:pPr>
                              <w:pStyle w:val="Standard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14:paraId="1C83E199" w14:textId="11C148AB" w:rsidR="008C645C" w:rsidRDefault="00E62322" w:rsidP="001877FF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>Jeux et grands jeux</w:t>
                            </w:r>
                            <w:r w:rsidR="00F359FD"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 xml:space="preserve"> activités </w:t>
                            </w:r>
                            <w:r w:rsidR="00F359FD"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>d’expression</w:t>
                            </w:r>
                            <w:r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 xml:space="preserve">, </w:t>
                            </w:r>
                            <w:r w:rsidR="00F359FD"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>manuelles</w:t>
                            </w:r>
                            <w:r>
                              <w:rPr>
                                <w:rFonts w:ascii="Steinem" w:hAnsi="Steinem" w:cs="Steinem"/>
                                <w:b/>
                                <w:bCs/>
                              </w:rPr>
                              <w:t>, de chants et de danses.</w:t>
                            </w:r>
                          </w:p>
                          <w:p w14:paraId="0A7269AD" w14:textId="77777777" w:rsidR="008C645C" w:rsidRDefault="00F359FD">
                            <w:pPr>
                              <w:pStyle w:val="Standard"/>
                              <w:spacing w:before="20"/>
                              <w:jc w:val="center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  <w:t></w:t>
                            </w:r>
                          </w:p>
                          <w:p w14:paraId="624CC313" w14:textId="77777777" w:rsidR="008C645C" w:rsidRDefault="008C645C">
                            <w:pPr>
                              <w:pStyle w:val="Standard"/>
                              <w:spacing w:before="20"/>
                              <w:rPr>
                                <w:rFonts w:ascii="Wingdings" w:hAnsi="Wingdings" w:cs="Wingdings"/>
                                <w:color w:val="943634"/>
                                <w:sz w:val="26"/>
                                <w:szCs w:val="26"/>
                              </w:rPr>
                            </w:pPr>
                          </w:p>
                          <w:p w14:paraId="35E496B4" w14:textId="77777777" w:rsidR="008C645C" w:rsidRDefault="008C645C">
                            <w:pPr>
                              <w:pStyle w:val="Standard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1D768" id="Cadre8" o:spid="_x0000_s1035" type="#_x0000_t202" style="position:absolute;margin-left:9pt;margin-top:.1pt;width:120.6pt;height:98.4pt;z-index:-503316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" stroked="f">
                <v:fill opacity="0"/>
                <v:textbox inset="0,0,0,0">
                  <w:txbxContent>
                    <w:p w14:paraId="6FE21646" w14:textId="77777777" w:rsidR="008C645C" w:rsidRDefault="008C645C">
                      <w:pPr>
                        <w:pStyle w:val="Standard"/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4F7D7F27" w14:textId="77777777" w:rsidR="008C645C" w:rsidRDefault="00F359FD">
                      <w:pPr>
                        <w:pStyle w:val="Standard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14:paraId="1C83E199" w14:textId="11C148AB" w:rsidR="008C645C" w:rsidRDefault="00E62322" w:rsidP="001877FF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bCs/>
                        </w:rPr>
                      </w:pPr>
                      <w:r>
                        <w:rPr>
                          <w:rFonts w:ascii="Steinem" w:hAnsi="Steinem" w:cs="Steinem"/>
                          <w:b/>
                          <w:bCs/>
                        </w:rPr>
                        <w:t>Jeux et grands jeux</w:t>
                      </w:r>
                      <w:r w:rsidR="00F359FD">
                        <w:rPr>
                          <w:rFonts w:ascii="Steinem" w:hAnsi="Steinem" w:cs="Steinem"/>
                          <w:b/>
                          <w:bCs/>
                        </w:rPr>
                        <w:t>,</w:t>
                      </w:r>
                      <w:r>
                        <w:rPr>
                          <w:rFonts w:ascii="Steinem" w:hAnsi="Steinem" w:cs="Steinem"/>
                          <w:b/>
                          <w:bCs/>
                        </w:rPr>
                        <w:t xml:space="preserve"> activités </w:t>
                      </w:r>
                      <w:r w:rsidR="00F359FD">
                        <w:rPr>
                          <w:rFonts w:ascii="Steinem" w:hAnsi="Steinem" w:cs="Steinem"/>
                          <w:b/>
                          <w:bCs/>
                        </w:rPr>
                        <w:t>d’expression</w:t>
                      </w:r>
                      <w:r>
                        <w:rPr>
                          <w:rFonts w:ascii="Steinem" w:hAnsi="Steinem" w:cs="Steinem"/>
                          <w:b/>
                          <w:bCs/>
                        </w:rPr>
                        <w:t xml:space="preserve">, </w:t>
                      </w:r>
                      <w:r w:rsidR="00F359FD">
                        <w:rPr>
                          <w:rFonts w:ascii="Steinem" w:hAnsi="Steinem" w:cs="Steinem"/>
                          <w:b/>
                          <w:bCs/>
                        </w:rPr>
                        <w:t>manuelles</w:t>
                      </w:r>
                      <w:r>
                        <w:rPr>
                          <w:rFonts w:ascii="Steinem" w:hAnsi="Steinem" w:cs="Steinem"/>
                          <w:b/>
                          <w:bCs/>
                        </w:rPr>
                        <w:t>, de chants et de danses.</w:t>
                      </w:r>
                    </w:p>
                    <w:p w14:paraId="0A7269AD" w14:textId="77777777" w:rsidR="008C645C" w:rsidRDefault="00F359FD">
                      <w:pPr>
                        <w:pStyle w:val="Standard"/>
                        <w:spacing w:before="20"/>
                        <w:jc w:val="center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  <w:t></w:t>
                      </w:r>
                    </w:p>
                    <w:p w14:paraId="624CC313" w14:textId="77777777" w:rsidR="008C645C" w:rsidRDefault="008C645C">
                      <w:pPr>
                        <w:pStyle w:val="Standard"/>
                        <w:spacing w:before="20"/>
                        <w:rPr>
                          <w:rFonts w:ascii="Wingdings" w:hAnsi="Wingdings" w:cs="Wingdings"/>
                          <w:color w:val="943634"/>
                          <w:sz w:val="26"/>
                          <w:szCs w:val="26"/>
                        </w:rPr>
                      </w:pPr>
                    </w:p>
                    <w:p w14:paraId="35E496B4" w14:textId="77777777" w:rsidR="008C645C" w:rsidRDefault="008C645C">
                      <w:pPr>
                        <w:pStyle w:val="Standard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4FBCAE" w14:textId="77EF6AF9" w:rsidR="008C645C" w:rsidRDefault="000726A8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rFonts w:ascii="Steinem" w:hAnsi="Steinem" w:cs="Steinem"/>
          <w:b/>
          <w:bCs/>
          <w:noProof/>
          <w:color w:val="3366FF"/>
          <w:lang w:eastAsia="fr-FR"/>
        </w:rPr>
        <mc:AlternateContent>
          <mc:Choice Requires="wps">
            <w:drawing>
              <wp:anchor distT="0" distB="0" distL="114300" distR="114300" simplePos="0" relativeHeight="25" behindDoc="0" locked="0" layoutInCell="1" allowOverlap="1" wp14:anchorId="2F2DE24C" wp14:editId="0455A8B8">
                <wp:simplePos x="0" y="0"/>
                <wp:positionH relativeFrom="column">
                  <wp:posOffset>3295650</wp:posOffset>
                </wp:positionH>
                <wp:positionV relativeFrom="paragraph">
                  <wp:posOffset>47625</wp:posOffset>
                </wp:positionV>
                <wp:extent cx="1428750" cy="1619250"/>
                <wp:effectExtent l="0" t="0" r="19050" b="19050"/>
                <wp:wrapNone/>
                <wp:docPr id="22" name="For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619250"/>
                        </a:xfrm>
                        <a:custGeom>
                          <a:avLst>
                            <a:gd name="f0" fmla="val 8153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C780D57" w14:textId="77777777" w:rsidR="008C645C" w:rsidRDefault="00F359FD">
                            <w:pPr>
                              <w:jc w:val="center"/>
                            </w:pPr>
                            <w:r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/>
                                <w:iCs/>
                                <w:lang w:bidi="ar-SA"/>
                              </w:rPr>
                              <w:t xml:space="preserve">1 Pôle CP/CE1/CE2 </w:t>
                            </w:r>
                            <w:r w:rsidRPr="003737CB">
                              <w:rPr>
                                <w:rFonts w:ascii="Steinem" w:eastAsia="Times New Roman" w:hAnsi="Steinem" w:cs="Steinem"/>
                                <w:i/>
                                <w:iCs/>
                                <w:sz w:val="22"/>
                                <w:szCs w:val="22"/>
                                <w:lang w:bidi="ar-SA"/>
                              </w:rPr>
                              <w:t>tous les jours</w:t>
                            </w:r>
                          </w:p>
                          <w:p w14:paraId="04A4A79D" w14:textId="77777777" w:rsidR="008C645C" w:rsidRDefault="008C645C">
                            <w:pPr>
                              <w:jc w:val="center"/>
                            </w:pPr>
                            <w:bookmarkStart w:id="3" w:name="_Hlk87210335"/>
                          </w:p>
                          <w:bookmarkEnd w:id="3"/>
                          <w:p w14:paraId="3BBEDFD1" w14:textId="77777777" w:rsidR="008C645C" w:rsidRDefault="00F359FD">
                            <w:pPr>
                              <w:jc w:val="center"/>
                            </w:pPr>
                            <w:r>
                              <w:rPr>
                                <w:rFonts w:ascii="Steinem" w:eastAsia="Times New Roman" w:hAnsi="Steinem" w:cs="Steinem"/>
                                <w:b/>
                                <w:bCs/>
                                <w:i/>
                                <w:iCs/>
                                <w:lang w:bidi="ar-SA"/>
                              </w:rPr>
                              <w:t>1 Pôle CM1/CM2</w:t>
                            </w:r>
                          </w:p>
                          <w:p w14:paraId="249D2E18" w14:textId="77777777" w:rsidR="008C645C" w:rsidRPr="003737CB" w:rsidRDefault="00F359F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737CB">
                              <w:rPr>
                                <w:rFonts w:ascii="Steinem" w:eastAsia="Times New Roman" w:hAnsi="Steinem" w:cs="Steinem"/>
                                <w:i/>
                                <w:iCs/>
                                <w:sz w:val="22"/>
                                <w:szCs w:val="22"/>
                                <w:lang w:bidi="ar-SA"/>
                              </w:rPr>
                              <w:t>Tous les jours</w:t>
                            </w:r>
                          </w:p>
                          <w:p w14:paraId="3CFE080A" w14:textId="77777777" w:rsidR="008C645C" w:rsidRDefault="008C645C">
                            <w:pPr>
                              <w:jc w:val="center"/>
                            </w:pPr>
                          </w:p>
                          <w:p w14:paraId="78873FBF" w14:textId="77777777" w:rsidR="008C645C" w:rsidRDefault="008C645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DE24C" id="Forme3" o:spid="_x0000_s1036" style="position:absolute;margin-left:259.5pt;margin-top:3.75pt;width:112.5pt;height:127.5pt;z-index: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28750,1619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" adj="-11796480,,5400" path="m539287,at,,1078574,1078574,539287,,,539287l,1079963at,540676,1078574,1619250,,1079963,539287,1619250l889463,1619250at350176,540676,1428750,1619250,889463,1619250,1428750,1079963l1428750,539287at350176,,1428750,1078574,1428750,539287,889463,l539287,xe" strokeweight=".26mm">
                <v:stroke joinstyle="miter" endcap="square"/>
                <v:formulas/>
                <v:path arrowok="t" o:connecttype="custom" o:connectlocs="714375,0;1428750,809625;714375,1619250;0,809625" o:connectangles="270,0,90,180" textboxrect="157957,157957,1270793,1461293"/>
                <v:textbox>
                  <w:txbxContent>
                    <w:p w14:paraId="5C780D57" w14:textId="77777777" w:rsidR="008C645C" w:rsidRDefault="00F359FD">
                      <w:pPr>
                        <w:jc w:val="center"/>
                      </w:pPr>
                      <w:r>
                        <w:rPr>
                          <w:rFonts w:ascii="Steinem" w:eastAsia="Times New Roman" w:hAnsi="Steinem" w:cs="Steinem"/>
                          <w:b/>
                          <w:bCs/>
                          <w:i/>
                          <w:iCs/>
                          <w:lang w:bidi="ar-SA"/>
                        </w:rPr>
                        <w:t xml:space="preserve">1 Pôle CP/CE1/CE2 </w:t>
                      </w:r>
                      <w:r w:rsidRPr="003737CB">
                        <w:rPr>
                          <w:rFonts w:ascii="Steinem" w:eastAsia="Times New Roman" w:hAnsi="Steinem" w:cs="Steinem"/>
                          <w:i/>
                          <w:iCs/>
                          <w:sz w:val="22"/>
                          <w:szCs w:val="22"/>
                          <w:lang w:bidi="ar-SA"/>
                        </w:rPr>
                        <w:t>tous les jours</w:t>
                      </w:r>
                    </w:p>
                    <w:p w14:paraId="04A4A79D" w14:textId="77777777" w:rsidR="008C645C" w:rsidRDefault="008C645C">
                      <w:pPr>
                        <w:jc w:val="center"/>
                      </w:pPr>
                      <w:bookmarkStart w:id="4" w:name="_Hlk87210335"/>
                    </w:p>
                    <w:bookmarkEnd w:id="4"/>
                    <w:p w14:paraId="3BBEDFD1" w14:textId="77777777" w:rsidR="008C645C" w:rsidRDefault="00F359FD">
                      <w:pPr>
                        <w:jc w:val="center"/>
                      </w:pPr>
                      <w:r>
                        <w:rPr>
                          <w:rFonts w:ascii="Steinem" w:eastAsia="Times New Roman" w:hAnsi="Steinem" w:cs="Steinem"/>
                          <w:b/>
                          <w:bCs/>
                          <w:i/>
                          <w:iCs/>
                          <w:lang w:bidi="ar-SA"/>
                        </w:rPr>
                        <w:t>1 Pôle CM1/CM2</w:t>
                      </w:r>
                    </w:p>
                    <w:p w14:paraId="249D2E18" w14:textId="77777777" w:rsidR="008C645C" w:rsidRPr="003737CB" w:rsidRDefault="00F359F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3737CB">
                        <w:rPr>
                          <w:rFonts w:ascii="Steinem" w:eastAsia="Times New Roman" w:hAnsi="Steinem" w:cs="Steinem"/>
                          <w:i/>
                          <w:iCs/>
                          <w:sz w:val="22"/>
                          <w:szCs w:val="22"/>
                          <w:lang w:bidi="ar-SA"/>
                        </w:rPr>
                        <w:t>Tous les jours</w:t>
                      </w:r>
                    </w:p>
                    <w:p w14:paraId="3CFE080A" w14:textId="77777777" w:rsidR="008C645C" w:rsidRDefault="008C645C">
                      <w:pPr>
                        <w:jc w:val="center"/>
                      </w:pPr>
                    </w:p>
                    <w:p w14:paraId="78873FBF" w14:textId="77777777" w:rsidR="008C645C" w:rsidRDefault="008C64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9064783" w14:textId="7AC5D123" w:rsidR="008C645C" w:rsidRDefault="008C645C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14:paraId="60F2406F" w14:textId="77059B87" w:rsidR="008C645C" w:rsidRDefault="002356DC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18" behindDoc="0" locked="0" layoutInCell="1" allowOverlap="1" wp14:anchorId="51D6E9D2" wp14:editId="1EA11D27">
            <wp:simplePos x="0" y="0"/>
            <wp:positionH relativeFrom="column">
              <wp:posOffset>7813040</wp:posOffset>
            </wp:positionH>
            <wp:positionV relativeFrom="paragraph">
              <wp:posOffset>105410</wp:posOffset>
            </wp:positionV>
            <wp:extent cx="1173960" cy="804600"/>
            <wp:effectExtent l="0" t="0" r="7140" b="0"/>
            <wp:wrapTight wrapText="bothSides">
              <wp:wrapPolygon edited="0">
                <wp:start x="0" y="0"/>
                <wp:lineTo x="0" y="20969"/>
                <wp:lineTo x="21390" y="20969"/>
                <wp:lineTo x="21390" y="0"/>
                <wp:lineTo x="0" y="0"/>
              </wp:wrapPolygon>
            </wp:wrapTight>
            <wp:docPr id="15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960" cy="8046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89EC5FB" w14:textId="4B645150" w:rsidR="008C645C" w:rsidRDefault="002356DC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20" behindDoc="0" locked="0" layoutInCell="1" allowOverlap="1" wp14:anchorId="53B74087" wp14:editId="4D0337C0">
            <wp:simplePos x="0" y="0"/>
            <wp:positionH relativeFrom="column">
              <wp:posOffset>9002890</wp:posOffset>
            </wp:positionH>
            <wp:positionV relativeFrom="paragraph">
              <wp:posOffset>11430</wp:posOffset>
            </wp:positionV>
            <wp:extent cx="1053000" cy="751680"/>
            <wp:effectExtent l="0" t="0" r="0" b="0"/>
            <wp:wrapTight wrapText="bothSides">
              <wp:wrapPolygon edited="0">
                <wp:start x="0" y="0"/>
                <wp:lineTo x="0" y="20815"/>
                <wp:lineTo x="21105" y="20815"/>
                <wp:lineTo x="21105" y="0"/>
                <wp:lineTo x="0" y="0"/>
              </wp:wrapPolygon>
            </wp:wrapTight>
            <wp:docPr id="16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l="6640"/>
                    <a:stretch>
                      <a:fillRect/>
                    </a:stretch>
                  </pic:blipFill>
                  <pic:spPr>
                    <a:xfrm>
                      <a:off x="0" y="0"/>
                      <a:ext cx="1053000" cy="7516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E1DF7FE" w14:textId="1AAB509D" w:rsidR="008C645C" w:rsidRDefault="00F359FD">
      <w:pPr>
        <w:pStyle w:val="Standard"/>
        <w:tabs>
          <w:tab w:val="left" w:pos="2160"/>
          <w:tab w:val="left" w:pos="9810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rFonts w:ascii="Steinem" w:hAnsi="Steinem" w:cs="Steinem"/>
          <w:b/>
          <w:bCs/>
          <w:color w:val="3366FF"/>
          <w:sz w:val="20"/>
          <w:szCs w:val="20"/>
        </w:rPr>
        <w:t xml:space="preserve"> </w:t>
      </w:r>
      <w:r>
        <w:rPr>
          <w:rFonts w:ascii="Steinem" w:hAnsi="Steinem" w:cs="Steinem"/>
          <w:b/>
          <w:bCs/>
          <w:color w:val="3366FF"/>
          <w:sz w:val="20"/>
          <w:szCs w:val="20"/>
        </w:rPr>
        <w:tab/>
        <w:t xml:space="preserve">     </w:t>
      </w:r>
      <w:r>
        <w:rPr>
          <w:rFonts w:ascii="Steinem" w:hAnsi="Steinem" w:cs="Steinem"/>
          <w:b/>
          <w:bCs/>
          <w:color w:val="3366FF"/>
          <w:sz w:val="20"/>
          <w:szCs w:val="20"/>
        </w:rPr>
        <w:tab/>
      </w:r>
    </w:p>
    <w:p w14:paraId="2EBF7B87" w14:textId="70312B5A" w:rsidR="008C645C" w:rsidRDefault="008C645C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14:paraId="7306A7E5" w14:textId="3A1B6CEE" w:rsidR="001877FF" w:rsidRDefault="001877FF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14:paraId="02F2C2FD" w14:textId="2C5D24D1" w:rsidR="008C645C" w:rsidRDefault="008C645C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14:paraId="362F0854" w14:textId="0C5A343B" w:rsidR="008C645C" w:rsidRDefault="003737CB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50A9D8" wp14:editId="2A4D05AA">
                <wp:simplePos x="0" y="0"/>
                <wp:positionH relativeFrom="column">
                  <wp:posOffset>257175</wp:posOffset>
                </wp:positionH>
                <wp:positionV relativeFrom="paragraph">
                  <wp:posOffset>6350</wp:posOffset>
                </wp:positionV>
                <wp:extent cx="1228725" cy="63817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3239E" w14:textId="586BC520" w:rsidR="006E4DD9" w:rsidRPr="003737CB" w:rsidRDefault="006E4DD9" w:rsidP="006E4DD9">
                            <w:pPr>
                              <w:jc w:val="center"/>
                              <w:rPr>
                                <w:rFonts w:ascii="Steinem" w:hAnsi="Steinem"/>
                              </w:rPr>
                            </w:pPr>
                            <w:r w:rsidRPr="003737CB">
                              <w:rPr>
                                <w:rFonts w:ascii="Steinem" w:hAnsi="Steinem"/>
                              </w:rPr>
                              <w:t>Activités de Noël fin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0A9D8" id="Rectangle 39" o:spid="_x0000_s1037" style="position:absolute;margin-left:20.25pt;margin-top:.5pt;width:96.7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" filled="f" strokecolor="black [3213]" strokeweight="1pt">
                <v:textbox inset="0,0,0,0">
                  <w:txbxContent>
                    <w:p w14:paraId="6C83239E" w14:textId="586BC520" w:rsidR="006E4DD9" w:rsidRPr="003737CB" w:rsidRDefault="006E4DD9" w:rsidP="006E4DD9">
                      <w:pPr>
                        <w:jc w:val="center"/>
                        <w:rPr>
                          <w:rFonts w:ascii="Steinem" w:hAnsi="Steinem"/>
                        </w:rPr>
                      </w:pPr>
                      <w:r w:rsidRPr="003737CB">
                        <w:rPr>
                          <w:rFonts w:ascii="Steinem" w:hAnsi="Steinem"/>
                        </w:rPr>
                        <w:t>Activités de Noël fin décembre</w:t>
                      </w:r>
                    </w:p>
                  </w:txbxContent>
                </v:textbox>
              </v:rect>
            </w:pict>
          </mc:Fallback>
        </mc:AlternateContent>
      </w:r>
    </w:p>
    <w:p w14:paraId="455F3CA2" w14:textId="086A9659" w:rsidR="008C645C" w:rsidRDefault="002356DC" w:rsidP="006E4DD9">
      <w:pPr>
        <w:pStyle w:val="Standard"/>
        <w:tabs>
          <w:tab w:val="left" w:pos="1428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21" behindDoc="0" locked="0" layoutInCell="1" allowOverlap="1" wp14:anchorId="240FD67E" wp14:editId="42E29673">
            <wp:simplePos x="0" y="0"/>
            <wp:positionH relativeFrom="column">
              <wp:posOffset>7979410</wp:posOffset>
            </wp:positionH>
            <wp:positionV relativeFrom="paragraph">
              <wp:posOffset>10160</wp:posOffset>
            </wp:positionV>
            <wp:extent cx="791210" cy="856615"/>
            <wp:effectExtent l="0" t="0" r="8820" b="91"/>
            <wp:wrapTight wrapText="bothSides">
              <wp:wrapPolygon edited="0">
                <wp:start x="7281" y="0"/>
                <wp:lineTo x="4161" y="1921"/>
                <wp:lineTo x="2080" y="4804"/>
                <wp:lineTo x="2080" y="7686"/>
                <wp:lineTo x="0" y="11048"/>
                <wp:lineTo x="0" y="14411"/>
                <wp:lineTo x="3120" y="20655"/>
                <wp:lineTo x="3640" y="21136"/>
                <wp:lineTo x="6761" y="21136"/>
                <wp:lineTo x="10921" y="20655"/>
                <wp:lineTo x="18722" y="17293"/>
                <wp:lineTo x="18202" y="15371"/>
                <wp:lineTo x="21323" y="10568"/>
                <wp:lineTo x="21323" y="9127"/>
                <wp:lineTo x="18202" y="7686"/>
                <wp:lineTo x="18722" y="5764"/>
                <wp:lineTo x="15602" y="961"/>
                <wp:lineTo x="13002" y="0"/>
                <wp:lineTo x="7281" y="0"/>
              </wp:wrapPolygon>
            </wp:wrapTight>
            <wp:docPr id="17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85661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22" behindDoc="0" locked="0" layoutInCell="1" allowOverlap="1" wp14:anchorId="5281DFC1" wp14:editId="1B21056C">
            <wp:simplePos x="0" y="0"/>
            <wp:positionH relativeFrom="column">
              <wp:posOffset>9038590</wp:posOffset>
            </wp:positionH>
            <wp:positionV relativeFrom="paragraph">
              <wp:posOffset>10160</wp:posOffset>
            </wp:positionV>
            <wp:extent cx="1086480" cy="1004400"/>
            <wp:effectExtent l="0" t="0" r="0" b="0"/>
            <wp:wrapTight wrapText="bothSides">
              <wp:wrapPolygon edited="0">
                <wp:start x="7200" y="0"/>
                <wp:lineTo x="4926" y="1230"/>
                <wp:lineTo x="758" y="5738"/>
                <wp:lineTo x="758" y="13935"/>
                <wp:lineTo x="1137" y="14755"/>
                <wp:lineTo x="6442" y="19674"/>
                <wp:lineTo x="12505" y="19674"/>
                <wp:lineTo x="13642" y="18854"/>
                <wp:lineTo x="18189" y="13935"/>
                <wp:lineTo x="18568" y="6148"/>
                <wp:lineTo x="13642" y="1230"/>
                <wp:lineTo x="11747" y="0"/>
                <wp:lineTo x="7200" y="0"/>
              </wp:wrapPolygon>
            </wp:wrapTight>
            <wp:docPr id="18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480" cy="10044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6E4DD9">
        <w:rPr>
          <w:rFonts w:ascii="Steinem" w:hAnsi="Steinem" w:cs="Steinem"/>
          <w:b/>
          <w:bCs/>
          <w:color w:val="3366FF"/>
          <w:sz w:val="20"/>
          <w:szCs w:val="20"/>
        </w:rPr>
        <w:tab/>
      </w:r>
    </w:p>
    <w:p w14:paraId="71A5F395" w14:textId="77777777" w:rsidR="008C645C" w:rsidRDefault="008C645C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14:paraId="067E8814" w14:textId="7044079D" w:rsidR="008C645C" w:rsidRDefault="008C645C">
      <w:pPr>
        <w:pStyle w:val="Standard"/>
        <w:tabs>
          <w:tab w:val="right" w:pos="14002"/>
        </w:tabs>
        <w:rPr>
          <w:b/>
          <w:bCs/>
          <w:color w:val="3366FF"/>
          <w:sz w:val="20"/>
          <w:szCs w:val="20"/>
        </w:rPr>
      </w:pPr>
    </w:p>
    <w:p w14:paraId="3F371EF0" w14:textId="5F9EB423" w:rsidR="008C645C" w:rsidRDefault="008C645C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14:paraId="40AAB574" w14:textId="164DAE2A" w:rsidR="008C645C" w:rsidRDefault="00F359FD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w:drawing>
          <wp:anchor distT="0" distB="0" distL="114300" distR="114300" simplePos="0" relativeHeight="10" behindDoc="1" locked="0" layoutInCell="1" allowOverlap="1" wp14:anchorId="31D7E497" wp14:editId="71B55C47">
            <wp:simplePos x="0" y="0"/>
            <wp:positionH relativeFrom="column">
              <wp:posOffset>352440</wp:posOffset>
            </wp:positionH>
            <wp:positionV relativeFrom="paragraph">
              <wp:posOffset>48960</wp:posOffset>
            </wp:positionV>
            <wp:extent cx="7187039" cy="242640"/>
            <wp:effectExtent l="0" t="0" r="0" b="5010"/>
            <wp:wrapNone/>
            <wp:docPr id="25" name="image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7039" cy="242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FFFFBEE" w14:textId="24A3155C" w:rsidR="008C645C" w:rsidRDefault="008C645C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14:paraId="4A70BCAA" w14:textId="2FAFD7A0" w:rsidR="008C645C" w:rsidRDefault="000726A8">
      <w:pPr>
        <w:pStyle w:val="Standard"/>
        <w:tabs>
          <w:tab w:val="right" w:pos="1400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" behindDoc="1" locked="0" layoutInCell="1" allowOverlap="1" wp14:anchorId="64B947CC" wp14:editId="5397CB33">
                <wp:simplePos x="0" y="0"/>
                <wp:positionH relativeFrom="column">
                  <wp:posOffset>2260600</wp:posOffset>
                </wp:positionH>
                <wp:positionV relativeFrom="paragraph">
                  <wp:posOffset>5715</wp:posOffset>
                </wp:positionV>
                <wp:extent cx="3326399" cy="806760"/>
                <wp:effectExtent l="0" t="0" r="26401" b="12390"/>
                <wp:wrapNone/>
                <wp:docPr id="29" name="For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399" cy="806760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7796F01" w14:textId="77777777" w:rsidR="008C645C" w:rsidRDefault="00F359FD">
                            <w:pPr>
                              <w:jc w:val="center"/>
                            </w:pPr>
                            <w:r>
                              <w:rPr>
                                <w:rFonts w:ascii="Steinem" w:eastAsia="Times New Roman" w:hAnsi="Steinem" w:cs="Steinem"/>
                                <w:b/>
                                <w:u w:val="single"/>
                                <w:lang w:bidi="ar-SA"/>
                              </w:rPr>
                              <w:t>COVID-19</w:t>
                            </w:r>
                          </w:p>
                          <w:p w14:paraId="78A43A9F" w14:textId="77777777" w:rsidR="008C645C" w:rsidRDefault="00F359FD">
                            <w:pPr>
                              <w:jc w:val="center"/>
                            </w:pPr>
                            <w:r>
                              <w:rPr>
                                <w:rFonts w:ascii="Steinem" w:eastAsia="Times New Roman" w:hAnsi="Steinem" w:cs="Steinem"/>
                                <w:b/>
                                <w:lang w:bidi="ar-SA"/>
                              </w:rPr>
                              <w:t>Procédures sanitaires et gestes barrières</w:t>
                            </w:r>
                          </w:p>
                          <w:p w14:paraId="4F69EDFB" w14:textId="77777777" w:rsidR="008C645C" w:rsidRDefault="00F359FD">
                            <w:pPr>
                              <w:jc w:val="center"/>
                            </w:pPr>
                            <w:r>
                              <w:rPr>
                                <w:rFonts w:ascii="Steinem" w:eastAsia="Times New Roman" w:hAnsi="Steinem" w:cs="Steinem"/>
                                <w:i/>
                                <w:lang w:bidi="ar-SA"/>
                              </w:rPr>
                              <w:t>Personnel équipé de masques</w:t>
                            </w:r>
                          </w:p>
                          <w:p w14:paraId="2DDB98B7" w14:textId="77777777" w:rsidR="008C645C" w:rsidRDefault="008C645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947CC" id="Forme5" o:spid="_x0000_s1038" style="position:absolute;margin-left:178pt;margin-top:.45pt;width:261.9pt;height:63.5pt;z-index:-503316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26399,806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" adj="-11796480,,5400" path="m134460,at,,268920,268920,134460,,,134460l,672300at,537840,268920,806760,,672300,134460,806760l3191939,806760at3057479,537840,3326399,806760,3191939,806760,3326399,672300l3326399,134460at3057479,,3326399,268920,3326399,134460,3191939,l134460,xe" strokeweight=".26mm">
                <v:stroke joinstyle="miter" endcap="square"/>
                <v:formulas/>
                <v:path arrowok="t" o:connecttype="custom" o:connectlocs="1663200,0;3326399,403380;1663200,806760;0,403380" o:connectangles="270,0,90,180" textboxrect="39383,39383,3287016,767377"/>
                <v:textbox>
                  <w:txbxContent>
                    <w:p w14:paraId="27796F01" w14:textId="77777777" w:rsidR="008C645C" w:rsidRDefault="00F359FD">
                      <w:pPr>
                        <w:jc w:val="center"/>
                      </w:pPr>
                      <w:r>
                        <w:rPr>
                          <w:rFonts w:ascii="Steinem" w:eastAsia="Times New Roman" w:hAnsi="Steinem" w:cs="Steinem"/>
                          <w:b/>
                          <w:u w:val="single"/>
                          <w:lang w:bidi="ar-SA"/>
                        </w:rPr>
                        <w:t>COVID-19</w:t>
                      </w:r>
                    </w:p>
                    <w:p w14:paraId="78A43A9F" w14:textId="77777777" w:rsidR="008C645C" w:rsidRDefault="00F359FD">
                      <w:pPr>
                        <w:jc w:val="center"/>
                      </w:pPr>
                      <w:r>
                        <w:rPr>
                          <w:rFonts w:ascii="Steinem" w:eastAsia="Times New Roman" w:hAnsi="Steinem" w:cs="Steinem"/>
                          <w:b/>
                          <w:lang w:bidi="ar-SA"/>
                        </w:rPr>
                        <w:t>Procédures sanitaires et gestes barrières</w:t>
                      </w:r>
                    </w:p>
                    <w:p w14:paraId="4F69EDFB" w14:textId="77777777" w:rsidR="008C645C" w:rsidRDefault="00F359FD">
                      <w:pPr>
                        <w:jc w:val="center"/>
                      </w:pPr>
                      <w:r>
                        <w:rPr>
                          <w:rFonts w:ascii="Steinem" w:eastAsia="Times New Roman" w:hAnsi="Steinem" w:cs="Steinem"/>
                          <w:i/>
                          <w:lang w:bidi="ar-SA"/>
                        </w:rPr>
                        <w:t>Personnel équipé de masques</w:t>
                      </w:r>
                    </w:p>
                    <w:p w14:paraId="2DDB98B7" w14:textId="77777777" w:rsidR="008C645C" w:rsidRDefault="008C64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359F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4" behindDoc="0" locked="0" layoutInCell="1" allowOverlap="1" wp14:anchorId="380FC684" wp14:editId="1DDD85C3">
                <wp:simplePos x="0" y="0"/>
                <wp:positionH relativeFrom="column">
                  <wp:posOffset>352440</wp:posOffset>
                </wp:positionH>
                <wp:positionV relativeFrom="paragraph">
                  <wp:posOffset>48960</wp:posOffset>
                </wp:positionV>
                <wp:extent cx="1052280" cy="419760"/>
                <wp:effectExtent l="0" t="0" r="0" b="0"/>
                <wp:wrapNone/>
                <wp:docPr id="27" name="Cadr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280" cy="419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9B199C6" w14:textId="68987CDF" w:rsidR="008C645C" w:rsidRDefault="00F359FD">
                            <w:pPr>
                              <w:pStyle w:val="Standard"/>
                              <w:rPr>
                                <w:rFonts w:ascii="Steinem" w:hAnsi="Steinem" w:cs="Steinem"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color w:val="FFFFFF"/>
                                <w:sz w:val="44"/>
                                <w:szCs w:val="44"/>
                              </w:rPr>
                              <w:t>Le s</w:t>
                            </w:r>
                            <w:bookmarkStart w:id="5" w:name="_Hlk87210746"/>
                            <w:r>
                              <w:rPr>
                                <w:rFonts w:ascii="Steinem" w:hAnsi="Steinem" w:cs="Steinem"/>
                                <w:color w:val="FFFFFF"/>
                                <w:sz w:val="44"/>
                                <w:szCs w:val="44"/>
                              </w:rPr>
                              <w:t>o</w:t>
                            </w:r>
                            <w:bookmarkEnd w:id="5"/>
                            <w:r>
                              <w:rPr>
                                <w:rFonts w:ascii="Steinem" w:hAnsi="Steinem" w:cs="Steinem"/>
                                <w:color w:val="FFFFFF"/>
                                <w:sz w:val="44"/>
                                <w:szCs w:val="44"/>
                              </w:rPr>
                              <w:t xml:space="preserve">ir </w:t>
                            </w:r>
                          </w:p>
                        </w:txbxContent>
                      </wps:txbx>
                      <wps:bodyPr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0FC684" id="Cadre9" o:spid="_x0000_s1040" type="#_x0000_t202" style="position:absolute;margin-left:27.75pt;margin-top:3.85pt;width:82.85pt;height:33.05pt;z-index:1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" stroked="f">
                <v:fill opacity="0"/>
                <v:textbox inset="0,0,0,0">
                  <w:txbxContent>
                    <w:p w14:paraId="09B199C6" w14:textId="68987CDF" w:rsidR="008C645C" w:rsidRDefault="00F359FD">
                      <w:pPr>
                        <w:pStyle w:val="Standard"/>
                        <w:rPr>
                          <w:rFonts w:ascii="Steinem" w:hAnsi="Steinem" w:cs="Steinem"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Steinem" w:hAnsi="Steinem" w:cs="Steinem"/>
                          <w:color w:val="FFFFFF"/>
                          <w:sz w:val="44"/>
                          <w:szCs w:val="44"/>
                        </w:rPr>
                        <w:t>Le s</w:t>
                      </w:r>
                      <w:bookmarkStart w:id="6" w:name="_Hlk87210746"/>
                      <w:r>
                        <w:rPr>
                          <w:rFonts w:ascii="Steinem" w:hAnsi="Steinem" w:cs="Steinem"/>
                          <w:color w:val="FFFFFF"/>
                          <w:sz w:val="44"/>
                          <w:szCs w:val="44"/>
                        </w:rPr>
                        <w:t>o</w:t>
                      </w:r>
                      <w:bookmarkEnd w:id="6"/>
                      <w:r>
                        <w:rPr>
                          <w:rFonts w:ascii="Steinem" w:hAnsi="Steinem" w:cs="Steinem"/>
                          <w:color w:val="FFFFFF"/>
                          <w:sz w:val="44"/>
                          <w:szCs w:val="44"/>
                        </w:rPr>
                        <w:t xml:space="preserve">ir </w:t>
                      </w:r>
                    </w:p>
                  </w:txbxContent>
                </v:textbox>
              </v:shape>
            </w:pict>
          </mc:Fallback>
        </mc:AlternateContent>
      </w:r>
      <w:r w:rsidR="00F359FD">
        <w:t xml:space="preserve">                                                                                                                                              </w:t>
      </w:r>
    </w:p>
    <w:p w14:paraId="6202B27A" w14:textId="5DBA664F" w:rsidR="008C645C" w:rsidRDefault="003737CB">
      <w:pPr>
        <w:pStyle w:val="Standard"/>
        <w:tabs>
          <w:tab w:val="right" w:pos="14002"/>
        </w:tabs>
        <w:rPr>
          <w:b/>
          <w:bCs/>
          <w:color w:val="3366FF"/>
          <w:sz w:val="20"/>
          <w:szCs w:val="20"/>
        </w:rPr>
      </w:pPr>
      <w:r>
        <w:rPr>
          <w:rFonts w:ascii="Steinem" w:hAnsi="Steinem" w:cs="Steinem"/>
          <w:b/>
          <w:bCs/>
          <w:noProof/>
          <w:color w:val="3366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161EA" wp14:editId="452EEAC7">
                <wp:simplePos x="0" y="0"/>
                <wp:positionH relativeFrom="column">
                  <wp:posOffset>6115050</wp:posOffset>
                </wp:positionH>
                <wp:positionV relativeFrom="paragraph">
                  <wp:posOffset>15875</wp:posOffset>
                </wp:positionV>
                <wp:extent cx="1066800" cy="1143000"/>
                <wp:effectExtent l="0" t="0" r="19050" b="19050"/>
                <wp:wrapNone/>
                <wp:docPr id="3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143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B9139" w14:textId="181AB070" w:rsidR="000726A8" w:rsidRPr="006351FB" w:rsidRDefault="003737CB" w:rsidP="000726A8">
                            <w:pPr>
                              <w:jc w:val="center"/>
                              <w:rPr>
                                <w:rFonts w:ascii="Steinem" w:hAnsi="Steinem"/>
                              </w:rPr>
                            </w:pPr>
                            <w:r w:rsidRPr="006351FB">
                              <w:rPr>
                                <w:rFonts w:ascii="Steinem" w:hAnsi="Steinem"/>
                              </w:rPr>
                              <w:t>Espace libre</w:t>
                            </w:r>
                            <w:r w:rsidR="000726A8" w:rsidRPr="006351FB">
                              <w:rPr>
                                <w:rFonts w:ascii="Steinem" w:hAnsi="Steinem"/>
                              </w:rPr>
                              <w:t xml:space="preserve"> détente les mardi et vendredi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161EA" id="Rectangle : coins arrondis 35" o:spid="_x0000_s1040" style="position:absolute;margin-left:481.5pt;margin-top:1.25pt;width:84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" fillcolor="white [3201]" strokecolor="black [3213]" strokeweight="1pt">
                <v:stroke joinstyle="miter"/>
                <v:textbox>
                  <w:txbxContent>
                    <w:p w14:paraId="2CEB9139" w14:textId="181AB070" w:rsidR="000726A8" w:rsidRPr="006351FB" w:rsidRDefault="003737CB" w:rsidP="000726A8">
                      <w:pPr>
                        <w:jc w:val="center"/>
                        <w:rPr>
                          <w:rFonts w:ascii="Steinem" w:hAnsi="Steinem"/>
                        </w:rPr>
                      </w:pPr>
                      <w:r w:rsidRPr="006351FB">
                        <w:rPr>
                          <w:rFonts w:ascii="Steinem" w:hAnsi="Steinem"/>
                        </w:rPr>
                        <w:t>Espace libre</w:t>
                      </w:r>
                      <w:r w:rsidR="000726A8" w:rsidRPr="006351FB">
                        <w:rPr>
                          <w:rFonts w:ascii="Steinem" w:hAnsi="Steinem"/>
                        </w:rPr>
                        <w:t xml:space="preserve"> détente les mardi et vendredi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85E1AB" w14:textId="52F3CEF2" w:rsidR="008C645C" w:rsidRDefault="003737CB" w:rsidP="000726A8">
      <w:pPr>
        <w:pStyle w:val="Standard"/>
        <w:tabs>
          <w:tab w:val="left" w:pos="10440"/>
        </w:tabs>
      </w:pPr>
      <w:r>
        <w:rPr>
          <w:noProof/>
          <w:lang w:eastAsia="fr-FR"/>
        </w:rPr>
        <w:drawing>
          <wp:anchor distT="0" distB="0" distL="114300" distR="114300" simplePos="0" relativeHeight="16" behindDoc="1" locked="0" layoutInCell="1" allowOverlap="1" wp14:anchorId="3000C17E" wp14:editId="4B5C57D2">
            <wp:simplePos x="0" y="0"/>
            <wp:positionH relativeFrom="column">
              <wp:posOffset>8399145</wp:posOffset>
            </wp:positionH>
            <wp:positionV relativeFrom="paragraph">
              <wp:posOffset>67945</wp:posOffset>
            </wp:positionV>
            <wp:extent cx="1014119" cy="1366560"/>
            <wp:effectExtent l="0" t="0" r="0" b="5040"/>
            <wp:wrapNone/>
            <wp:docPr id="28" name="image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119" cy="13665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0726A8">
        <w:tab/>
      </w:r>
    </w:p>
    <w:p w14:paraId="572F0D73" w14:textId="022DD35E" w:rsidR="008C645C" w:rsidRDefault="008C645C">
      <w:pPr>
        <w:pStyle w:val="Standard"/>
        <w:tabs>
          <w:tab w:val="right" w:pos="14002"/>
        </w:tabs>
      </w:pPr>
    </w:p>
    <w:p w14:paraId="4323D4B0" w14:textId="16450862" w:rsidR="008C645C" w:rsidRDefault="008C645C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14:paraId="50A32A98" w14:textId="43AD6641" w:rsidR="008C645C" w:rsidRDefault="006E4DD9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30" behindDoc="0" locked="0" layoutInCell="1" allowOverlap="1" wp14:anchorId="480CA84A" wp14:editId="2B1C8607">
                <wp:simplePos x="0" y="0"/>
                <wp:positionH relativeFrom="column">
                  <wp:posOffset>2600325</wp:posOffset>
                </wp:positionH>
                <wp:positionV relativeFrom="paragraph">
                  <wp:posOffset>104775</wp:posOffset>
                </wp:positionV>
                <wp:extent cx="2647950" cy="466725"/>
                <wp:effectExtent l="0" t="0" r="0" b="9525"/>
                <wp:wrapNone/>
                <wp:docPr id="30" name="Cadr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EF0AE6" w14:textId="415AF2D5" w:rsidR="008C645C" w:rsidRDefault="00F359FD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rFonts w:ascii="Steinem" w:hAnsi="Steinem" w:cs="Steinem"/>
                              </w:rPr>
                              <w:t>«</w:t>
                            </w:r>
                            <w:r>
                              <w:t> </w:t>
                            </w:r>
                            <w:r>
                              <w:rPr>
                                <w:rFonts w:ascii="Steinem" w:hAnsi="Steinem" w:cs="Steinem"/>
                              </w:rPr>
                              <w:t>Espace leçon</w:t>
                            </w:r>
                            <w:r>
                              <w:t> </w:t>
                            </w:r>
                            <w:r>
                              <w:rPr>
                                <w:rFonts w:ascii="Steinem" w:hAnsi="Steinem" w:cs="Steinem"/>
                              </w:rPr>
                              <w:t>»</w:t>
                            </w:r>
                            <w:r>
                              <w:t> </w:t>
                            </w:r>
                            <w:r>
                              <w:rPr>
                                <w:rFonts w:ascii="Steinem" w:hAnsi="Steinem" w:cs="Steinem"/>
                              </w:rPr>
                              <w:t>: les lundis</w:t>
                            </w:r>
                            <w:r w:rsidR="00E62322">
                              <w:rPr>
                                <w:rFonts w:ascii="Steinem" w:hAnsi="Steinem" w:cs="Steinem"/>
                              </w:rPr>
                              <w:t xml:space="preserve"> et </w:t>
                            </w:r>
                            <w:r>
                              <w:rPr>
                                <w:rFonts w:ascii="Steinem" w:hAnsi="Steinem" w:cs="Steinem"/>
                              </w:rPr>
                              <w:t>jeudis de 17h15 à 17h45</w:t>
                            </w:r>
                          </w:p>
                        </w:txbxContent>
                      </wps:txbx>
                      <wps:bodyPr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CA84A" id="Cadre10" o:spid="_x0000_s1041" type="#_x0000_t202" style="position:absolute;margin-left:204.75pt;margin-top:8.25pt;width:208.5pt;height:36.75pt;z-index: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" stroked="f">
                <v:textbox inset="0,0,0,0">
                  <w:txbxContent>
                    <w:p w14:paraId="7AEF0AE6" w14:textId="415AF2D5" w:rsidR="008C645C" w:rsidRDefault="00F359FD">
                      <w:pPr>
                        <w:pStyle w:val="Standard"/>
                        <w:jc w:val="center"/>
                      </w:pPr>
                      <w:r>
                        <w:rPr>
                          <w:rFonts w:ascii="Steinem" w:hAnsi="Steinem" w:cs="Steinem"/>
                        </w:rPr>
                        <w:t>«</w:t>
                      </w:r>
                      <w:r>
                        <w:t> </w:t>
                      </w:r>
                      <w:r>
                        <w:rPr>
                          <w:rFonts w:ascii="Steinem" w:hAnsi="Steinem" w:cs="Steinem"/>
                        </w:rPr>
                        <w:t>Espace leçon</w:t>
                      </w:r>
                      <w:r>
                        <w:t> </w:t>
                      </w:r>
                      <w:r>
                        <w:rPr>
                          <w:rFonts w:ascii="Steinem" w:hAnsi="Steinem" w:cs="Steinem"/>
                        </w:rPr>
                        <w:t>»</w:t>
                      </w:r>
                      <w:r>
                        <w:t> </w:t>
                      </w:r>
                      <w:r>
                        <w:rPr>
                          <w:rFonts w:ascii="Steinem" w:hAnsi="Steinem" w:cs="Steinem"/>
                        </w:rPr>
                        <w:t>: les lundis</w:t>
                      </w:r>
                      <w:r w:rsidR="00E62322">
                        <w:rPr>
                          <w:rFonts w:ascii="Steinem" w:hAnsi="Steinem" w:cs="Steinem"/>
                        </w:rPr>
                        <w:t xml:space="preserve"> et </w:t>
                      </w:r>
                      <w:r>
                        <w:rPr>
                          <w:rFonts w:ascii="Steinem" w:hAnsi="Steinem" w:cs="Steinem"/>
                        </w:rPr>
                        <w:t>jeudis de 17h15 à 17h45</w:t>
                      </w:r>
                    </w:p>
                  </w:txbxContent>
                </v:textbox>
              </v:shape>
            </w:pict>
          </mc:Fallback>
        </mc:AlternateContent>
      </w:r>
      <w:r w:rsidR="00F359FD">
        <w:rPr>
          <w:rFonts w:ascii="Steinem" w:hAnsi="Steinem" w:cs="Steinem"/>
          <w:b/>
          <w:bCs/>
          <w:color w:val="3366FF"/>
          <w:sz w:val="20"/>
          <w:szCs w:val="20"/>
        </w:rPr>
        <w:t xml:space="preserve">  </w:t>
      </w:r>
    </w:p>
    <w:p w14:paraId="1EA5EE13" w14:textId="29E4A57D" w:rsidR="008C645C" w:rsidRDefault="008C645C">
      <w:pPr>
        <w:pStyle w:val="Standard"/>
        <w:tabs>
          <w:tab w:val="right" w:pos="14002"/>
        </w:tabs>
        <w:rPr>
          <w:rFonts w:ascii="Steinem" w:hAnsi="Steinem" w:cs="Steinem"/>
          <w:b/>
          <w:bCs/>
          <w:color w:val="3366FF"/>
          <w:sz w:val="20"/>
          <w:szCs w:val="20"/>
        </w:rPr>
      </w:pPr>
    </w:p>
    <w:p w14:paraId="5EAB151C" w14:textId="086DAE38" w:rsidR="008C645C" w:rsidRDefault="003737CB" w:rsidP="000726A8">
      <w:pPr>
        <w:pStyle w:val="Standard"/>
        <w:tabs>
          <w:tab w:val="left" w:pos="9588"/>
        </w:tabs>
        <w:rPr>
          <w:rFonts w:ascii="Steinem" w:hAnsi="Steinem" w:cs="Steinem"/>
          <w:b/>
          <w:bCs/>
          <w:color w:val="0000FF"/>
          <w:sz w:val="20"/>
          <w:szCs w:val="20"/>
        </w:rPr>
      </w:pPr>
      <w:r>
        <w:rPr>
          <w:rFonts w:ascii="Steinem" w:hAnsi="Steinem" w:cs="Steinem"/>
          <w:b/>
          <w:bCs/>
          <w:noProof/>
          <w:color w:val="0000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40F17435" wp14:editId="1A40A7F2">
                <wp:simplePos x="0" y="0"/>
                <wp:positionH relativeFrom="column">
                  <wp:posOffset>409575</wp:posOffset>
                </wp:positionH>
                <wp:positionV relativeFrom="paragraph">
                  <wp:posOffset>751205</wp:posOffset>
                </wp:positionV>
                <wp:extent cx="4676775" cy="941040"/>
                <wp:effectExtent l="0" t="0" r="28575" b="12065"/>
                <wp:wrapNone/>
                <wp:docPr id="31" name="Cadr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94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5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28E465" w14:textId="77777777" w:rsidR="008C645C" w:rsidRDefault="00F359FD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</w:rPr>
                            </w:pPr>
                            <w:r>
                              <w:rPr>
                                <w:rFonts w:ascii="Steinem" w:hAnsi="Steinem" w:cs="Steinem"/>
                              </w:rPr>
                              <w:t>Horaires</w:t>
                            </w:r>
                          </w:p>
                          <w:p w14:paraId="47CF03B5" w14:textId="77777777" w:rsidR="008C645C" w:rsidRDefault="00F359FD">
                            <w:pPr>
                              <w:pStyle w:val="Standard"/>
                            </w:pPr>
                            <w:r>
                              <w:rPr>
                                <w:rFonts w:ascii="Steinem" w:hAnsi="Steinem" w:cs="Steinem"/>
                                <w:sz w:val="22"/>
                                <w:szCs w:val="22"/>
                                <w:u w:val="single"/>
                              </w:rPr>
                              <w:t>Temps méridien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: 11h45 à 14h avec départ et retour échelonnés de 11h45 à 12h30 et de 13h30 à 13h50.</w:t>
                            </w:r>
                          </w:p>
                          <w:p w14:paraId="6BCE0AE5" w14:textId="77777777" w:rsidR="008C645C" w:rsidRDefault="00F359FD">
                            <w:pPr>
                              <w:pStyle w:val="Standard"/>
                            </w:pPr>
                            <w:r>
                              <w:rPr>
                                <w:rFonts w:ascii="Steinem" w:hAnsi="Steinem" w:cs="Steinem"/>
                                <w:sz w:val="22"/>
                                <w:szCs w:val="22"/>
                                <w:u w:val="single"/>
                              </w:rPr>
                              <w:t>Soir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Steinem" w:hAnsi="Steinem" w:cs="Steinem"/>
                                <w:sz w:val="22"/>
                                <w:szCs w:val="22"/>
                              </w:rPr>
                              <w:t>: 17h à 18h15 avec départs échelonnés de 17h à 18h15.</w:t>
                            </w:r>
                          </w:p>
                        </w:txbxContent>
                      </wps:txbx>
                      <wps:bodyPr wrap="square" lIns="91440" tIns="45720" rIns="91440" bIns="4572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17435" id="Cadre11" o:spid="_x0000_s1042" type="#_x0000_t202" style="position:absolute;margin-left:32.25pt;margin-top:59.15pt;width:368.25pt;height:74.1pt;z-index: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" strokeweight=".99pt">
                <v:textbox>
                  <w:txbxContent>
                    <w:p w14:paraId="7C28E465" w14:textId="77777777" w:rsidR="008C645C" w:rsidRDefault="00F359FD">
                      <w:pPr>
                        <w:pStyle w:val="Standard"/>
                        <w:jc w:val="center"/>
                        <w:rPr>
                          <w:rFonts w:ascii="Steinem" w:hAnsi="Steinem" w:cs="Steinem"/>
                        </w:rPr>
                      </w:pPr>
                      <w:r>
                        <w:rPr>
                          <w:rFonts w:ascii="Steinem" w:hAnsi="Steinem" w:cs="Steinem"/>
                        </w:rPr>
                        <w:t>Horaires</w:t>
                      </w:r>
                    </w:p>
                    <w:p w14:paraId="47CF03B5" w14:textId="77777777" w:rsidR="008C645C" w:rsidRDefault="00F359FD">
                      <w:pPr>
                        <w:pStyle w:val="Standard"/>
                      </w:pPr>
                      <w:r>
                        <w:rPr>
                          <w:rFonts w:ascii="Steinem" w:hAnsi="Steinem" w:cs="Steinem"/>
                          <w:sz w:val="22"/>
                          <w:szCs w:val="22"/>
                          <w:u w:val="single"/>
                        </w:rPr>
                        <w:t>Temps méridien</w:t>
                      </w:r>
                      <w:r>
                        <w:rPr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Steinem" w:hAnsi="Steinem" w:cs="Steinem"/>
                          <w:sz w:val="22"/>
                          <w:szCs w:val="22"/>
                        </w:rPr>
                        <w:t>: 11h45 à 14h avec départ et retour échelonnés de 11h45 à 12h30 et de 13h30 à 13h50.</w:t>
                      </w:r>
                    </w:p>
                    <w:p w14:paraId="6BCE0AE5" w14:textId="77777777" w:rsidR="008C645C" w:rsidRDefault="00F359FD">
                      <w:pPr>
                        <w:pStyle w:val="Standard"/>
                      </w:pPr>
                      <w:r>
                        <w:rPr>
                          <w:rFonts w:ascii="Steinem" w:hAnsi="Steinem" w:cs="Steinem"/>
                          <w:sz w:val="22"/>
                          <w:szCs w:val="22"/>
                          <w:u w:val="single"/>
                        </w:rPr>
                        <w:t>Soir</w:t>
                      </w:r>
                      <w:r>
                        <w:rPr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Steinem" w:hAnsi="Steinem" w:cs="Steinem"/>
                          <w:sz w:val="22"/>
                          <w:szCs w:val="22"/>
                        </w:rPr>
                        <w:t>: 17h à 18h15 avec départs échelonnés de 17h à 18h15.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teinem" w:hAnsi="Steinem" w:cs="Steinem"/>
          <w:b/>
          <w:bCs/>
          <w:noProof/>
          <w:color w:val="0000FF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562BA40B" wp14:editId="78F8316F">
                <wp:simplePos x="0" y="0"/>
                <wp:positionH relativeFrom="page">
                  <wp:posOffset>7648575</wp:posOffset>
                </wp:positionH>
                <wp:positionV relativeFrom="paragraph">
                  <wp:posOffset>722630</wp:posOffset>
                </wp:positionV>
                <wp:extent cx="2838450" cy="929640"/>
                <wp:effectExtent l="0" t="0" r="19050" b="22860"/>
                <wp:wrapNone/>
                <wp:docPr id="32" name="Cadre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57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605CAE" w14:textId="77777777" w:rsidR="008C645C" w:rsidRDefault="00F359FD" w:rsidP="004E3133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</w:rPr>
                            </w:pPr>
                            <w:r>
                              <w:rPr>
                                <w:rFonts w:ascii="Steinem" w:hAnsi="Steinem" w:cs="Steinem"/>
                              </w:rPr>
                              <w:t>Coordonnées</w:t>
                            </w:r>
                          </w:p>
                          <w:p w14:paraId="40D03EE6" w14:textId="77777777" w:rsidR="008C645C" w:rsidRDefault="00F359FD">
                            <w:pPr>
                              <w:pStyle w:val="Standard"/>
                              <w:jc w:val="center"/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teinem" w:hAnsi="Steinem" w:cs="Steinem"/>
                                <w:b/>
                                <w:i/>
                                <w:sz w:val="22"/>
                                <w:szCs w:val="22"/>
                              </w:rPr>
                              <w:t>06 22 15 04 75</w:t>
                            </w:r>
                          </w:p>
                          <w:p w14:paraId="1009E688" w14:textId="77777777" w:rsidR="008C645C" w:rsidRDefault="00F359FD">
                            <w:pPr>
                              <w:pStyle w:val="Standard"/>
                              <w:jc w:val="center"/>
                            </w:pPr>
                            <w:r>
                              <w:rPr>
                                <w:rStyle w:val="Internetlink"/>
                                <w:rFonts w:ascii="Steinem" w:hAnsi="Steinem" w:cs="Steinem"/>
                                <w:sz w:val="20"/>
                                <w:szCs w:val="20"/>
                              </w:rPr>
                              <w:t>boucher</w:t>
                            </w:r>
                            <w:hyperlink r:id="rId16" w:history="1">
                              <w:r>
                                <w:rPr>
                                  <w:rStyle w:val="Internetlink"/>
                                  <w:rFonts w:ascii="Steinem" w:hAnsi="Steinem" w:cs="Steinem"/>
                                  <w:sz w:val="20"/>
                                  <w:szCs w:val="20"/>
                                </w:rPr>
                                <w:t>.perpignan@leolagrange.org</w:t>
                              </w:r>
                            </w:hyperlink>
                          </w:p>
                          <w:p w14:paraId="627ECA16" w14:textId="79742715" w:rsidR="008C645C" w:rsidRDefault="004E3133" w:rsidP="004E3133">
                            <w:pPr>
                              <w:pStyle w:val="Standard"/>
                              <w:jc w:val="center"/>
                            </w:pPr>
                            <w:bookmarkStart w:id="6" w:name="_GoBack"/>
                            <w:bookmarkEnd w:id="6"/>
                            <w:r w:rsidRPr="004E3133">
                              <w:rPr>
                                <w:rFonts w:ascii="Steinem" w:hAnsi="Steinem" w:cs="Steinem"/>
                                <w:iCs/>
                                <w:sz w:val="20"/>
                                <w:szCs w:val="20"/>
                              </w:rPr>
                              <w:t>https://leolagrange-acm-perpignan.org/alae-helene-boucher/</w:t>
                            </w:r>
                          </w:p>
                          <w:p w14:paraId="351BA188" w14:textId="77777777" w:rsidR="008C645C" w:rsidRDefault="008C645C">
                            <w:pPr>
                              <w:pStyle w:val="Standard"/>
                              <w:rPr>
                                <w:rFonts w:ascii="Steinem" w:hAnsi="Steinem" w:cs="Steinem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BA40B" id="Cadre12" o:spid="_x0000_s1043" type="#_x0000_t202" style="position:absolute;margin-left:602.25pt;margin-top:56.9pt;width:223.5pt;height:73.2pt;z-index: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" strokeweight=".99pt">
                <v:textbox>
                  <w:txbxContent>
                    <w:p w14:paraId="39605CAE" w14:textId="77777777" w:rsidR="008C645C" w:rsidRDefault="00F359FD" w:rsidP="004E3133">
                      <w:pPr>
                        <w:pStyle w:val="Standard"/>
                        <w:jc w:val="center"/>
                        <w:rPr>
                          <w:rFonts w:ascii="Steinem" w:hAnsi="Steinem" w:cs="Steinem"/>
                        </w:rPr>
                      </w:pPr>
                      <w:r>
                        <w:rPr>
                          <w:rFonts w:ascii="Steinem" w:hAnsi="Steinem" w:cs="Steinem"/>
                        </w:rPr>
                        <w:t>Coordonnées</w:t>
                      </w:r>
                    </w:p>
                    <w:p w14:paraId="40D03EE6" w14:textId="77777777" w:rsidR="008C645C" w:rsidRDefault="00F359FD">
                      <w:pPr>
                        <w:pStyle w:val="Standard"/>
                        <w:jc w:val="center"/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Steinem" w:hAnsi="Steinem" w:cs="Steinem"/>
                          <w:b/>
                          <w:i/>
                          <w:sz w:val="22"/>
                          <w:szCs w:val="22"/>
                        </w:rPr>
                        <w:t>06 22 15 04 75</w:t>
                      </w:r>
                    </w:p>
                    <w:p w14:paraId="1009E688" w14:textId="77777777" w:rsidR="008C645C" w:rsidRDefault="00F359FD">
                      <w:pPr>
                        <w:pStyle w:val="Standard"/>
                        <w:jc w:val="center"/>
                      </w:pPr>
                      <w:r>
                        <w:rPr>
                          <w:rStyle w:val="Internetlink"/>
                          <w:rFonts w:ascii="Steinem" w:hAnsi="Steinem" w:cs="Steinem"/>
                          <w:sz w:val="20"/>
                          <w:szCs w:val="20"/>
                        </w:rPr>
                        <w:t>boucher</w:t>
                      </w:r>
                      <w:hyperlink r:id="rId17" w:history="1">
                        <w:r>
                          <w:rPr>
                            <w:rStyle w:val="Internetlink"/>
                            <w:rFonts w:ascii="Steinem" w:hAnsi="Steinem" w:cs="Steinem"/>
                            <w:sz w:val="20"/>
                            <w:szCs w:val="20"/>
                          </w:rPr>
                          <w:t>.perpignan@leolagrange.org</w:t>
                        </w:r>
                      </w:hyperlink>
                    </w:p>
                    <w:p w14:paraId="627ECA16" w14:textId="79742715" w:rsidR="008C645C" w:rsidRDefault="004E3133" w:rsidP="004E3133">
                      <w:pPr>
                        <w:pStyle w:val="Standard"/>
                        <w:jc w:val="center"/>
                      </w:pPr>
                      <w:bookmarkStart w:id="7" w:name="_GoBack"/>
                      <w:bookmarkEnd w:id="7"/>
                      <w:r w:rsidRPr="004E3133">
                        <w:rPr>
                          <w:rFonts w:ascii="Steinem" w:hAnsi="Steinem" w:cs="Steinem"/>
                          <w:iCs/>
                          <w:sz w:val="20"/>
                          <w:szCs w:val="20"/>
                        </w:rPr>
                        <w:t>https://leolagrange-acm-perpignan.org/alae-helene-boucher/</w:t>
                      </w:r>
                    </w:p>
                    <w:p w14:paraId="351BA188" w14:textId="77777777" w:rsidR="008C645C" w:rsidRDefault="008C645C">
                      <w:pPr>
                        <w:pStyle w:val="Standard"/>
                        <w:rPr>
                          <w:rFonts w:ascii="Steinem" w:hAnsi="Steinem" w:cs="Steinem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726A8">
        <w:rPr>
          <w:rFonts w:ascii="Steinem" w:hAnsi="Steinem" w:cs="Steinem"/>
          <w:b/>
          <w:bCs/>
          <w:color w:val="0000FF"/>
          <w:sz w:val="20"/>
          <w:szCs w:val="20"/>
        </w:rPr>
        <w:tab/>
      </w:r>
    </w:p>
    <w:sectPr w:rsidR="008C645C">
      <w:headerReference w:type="default" r:id="rId18"/>
      <w:footerReference w:type="default" r:id="rId19"/>
      <w:pgSz w:w="16838" w:h="11906" w:orient="landscape"/>
      <w:pgMar w:top="720" w:right="720" w:bottom="720" w:left="720" w:header="170" w:footer="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B290B" w14:textId="77777777" w:rsidR="004E7FD1" w:rsidRDefault="004E7FD1">
      <w:r>
        <w:separator/>
      </w:r>
    </w:p>
  </w:endnote>
  <w:endnote w:type="continuationSeparator" w:id="0">
    <w:p w14:paraId="4450C985" w14:textId="77777777" w:rsidR="004E7FD1" w:rsidRDefault="004E7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inem">
    <w:altName w:val="Calibri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CE67E" w14:textId="77777777" w:rsidR="003A65F7" w:rsidRDefault="00F359FD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781A4A5D" wp14:editId="23A3CCF8">
          <wp:simplePos x="0" y="0"/>
          <wp:positionH relativeFrom="column">
            <wp:posOffset>590400</wp:posOffset>
          </wp:positionH>
          <wp:positionV relativeFrom="paragraph">
            <wp:posOffset>-2179440</wp:posOffset>
          </wp:positionV>
          <wp:extent cx="556920" cy="884520"/>
          <wp:effectExtent l="0" t="0" r="0" b="0"/>
          <wp:wrapNone/>
          <wp:docPr id="5" name="images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920" cy="88452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5DFB113F" wp14:editId="03D17ED9">
          <wp:simplePos x="0" y="0"/>
          <wp:positionH relativeFrom="column">
            <wp:posOffset>-57240</wp:posOffset>
          </wp:positionH>
          <wp:positionV relativeFrom="paragraph">
            <wp:posOffset>-1266840</wp:posOffset>
          </wp:positionV>
          <wp:extent cx="389160" cy="1137960"/>
          <wp:effectExtent l="0" t="0" r="0" b="5040"/>
          <wp:wrapNone/>
          <wp:docPr id="6" name="images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9160" cy="113796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C36A29" w14:textId="77777777" w:rsidR="004E7FD1" w:rsidRDefault="004E7FD1">
      <w:r>
        <w:rPr>
          <w:color w:val="000000"/>
        </w:rPr>
        <w:separator/>
      </w:r>
    </w:p>
  </w:footnote>
  <w:footnote w:type="continuationSeparator" w:id="0">
    <w:p w14:paraId="2FC3A354" w14:textId="77777777" w:rsidR="004E7FD1" w:rsidRDefault="004E7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CEC01" w14:textId="6F5EA23A" w:rsidR="003A65F7" w:rsidRDefault="00F359FD">
    <w:pPr>
      <w:pStyle w:val="En-tte"/>
      <w:tabs>
        <w:tab w:val="clear" w:pos="9072"/>
        <w:tab w:val="left" w:pos="5085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587A570E" wp14:editId="686A8FA5">
          <wp:simplePos x="0" y="0"/>
          <wp:positionH relativeFrom="column">
            <wp:posOffset>-266760</wp:posOffset>
          </wp:positionH>
          <wp:positionV relativeFrom="paragraph">
            <wp:posOffset>39960</wp:posOffset>
          </wp:positionV>
          <wp:extent cx="1833119" cy="1049759"/>
          <wp:effectExtent l="0" t="0" r="0" b="0"/>
          <wp:wrapNone/>
          <wp:docPr id="1" name="images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3119" cy="10497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01555DE6" wp14:editId="1C82831C">
          <wp:simplePos x="0" y="0"/>
          <wp:positionH relativeFrom="column">
            <wp:posOffset>1733399</wp:posOffset>
          </wp:positionH>
          <wp:positionV relativeFrom="paragraph">
            <wp:posOffset>1361520</wp:posOffset>
          </wp:positionV>
          <wp:extent cx="1128240" cy="664200"/>
          <wp:effectExtent l="0" t="0" r="0" b="2550"/>
          <wp:wrapNone/>
          <wp:docPr id="3" name="images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8240" cy="66420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6D816843" wp14:editId="1889C369">
          <wp:simplePos x="0" y="0"/>
          <wp:positionH relativeFrom="column">
            <wp:posOffset>5133960</wp:posOffset>
          </wp:positionH>
          <wp:positionV relativeFrom="paragraph">
            <wp:posOffset>6052680</wp:posOffset>
          </wp:positionV>
          <wp:extent cx="1937880" cy="958680"/>
          <wp:effectExtent l="0" t="0" r="5220" b="0"/>
          <wp:wrapNone/>
          <wp:docPr id="4" name="images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7880" cy="95868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45C"/>
    <w:rsid w:val="000726A8"/>
    <w:rsid w:val="001877FF"/>
    <w:rsid w:val="00187B15"/>
    <w:rsid w:val="002356DC"/>
    <w:rsid w:val="00246AEB"/>
    <w:rsid w:val="003737CB"/>
    <w:rsid w:val="003F1B23"/>
    <w:rsid w:val="004E3133"/>
    <w:rsid w:val="004E7FD1"/>
    <w:rsid w:val="006351FB"/>
    <w:rsid w:val="006E4DD9"/>
    <w:rsid w:val="007B5229"/>
    <w:rsid w:val="00894CD7"/>
    <w:rsid w:val="008C645C"/>
    <w:rsid w:val="00964B2B"/>
    <w:rsid w:val="00981C9A"/>
    <w:rsid w:val="009E0FB5"/>
    <w:rsid w:val="00D2384C"/>
    <w:rsid w:val="00E62322"/>
    <w:rsid w:val="00F3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583CB"/>
  <w15:docId w15:val="{F3476D55-84FF-4E3E-8272-B0E917BE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styleId="Textedebulles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Sansinterligne">
    <w:name w:val="No Spacing"/>
    <w:pPr>
      <w:widowControl/>
    </w:pPr>
    <w:rPr>
      <w:rFonts w:eastAsia="Times New Roman" w:cs="Times New Roman"/>
      <w:lang w:bidi="ar-SA"/>
    </w:rPr>
  </w:style>
  <w:style w:type="paragraph" w:customStyle="1" w:styleId="Framecontents">
    <w:name w:val="Frame contents"/>
    <w:basedOn w:val="Textbody"/>
  </w:style>
  <w:style w:type="character" w:customStyle="1" w:styleId="En-tteCar">
    <w:name w:val="En-tête Car"/>
    <w:rPr>
      <w:sz w:val="24"/>
      <w:szCs w:val="24"/>
    </w:rPr>
  </w:style>
  <w:style w:type="character" w:customStyle="1" w:styleId="PieddepageCar">
    <w:name w:val="Pied de page Car"/>
    <w:rPr>
      <w:sz w:val="24"/>
      <w:szCs w:val="24"/>
    </w:rPr>
  </w:style>
  <w:style w:type="character" w:customStyle="1" w:styleId="TextedebullesCar">
    <w:name w:val="Texte de bulles Car"/>
    <w:rPr>
      <w:rFonts w:ascii="Tahoma" w:eastAsia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pontneuf.perpignan@leolagrange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ontneuf.perpignan@leolagrange.or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Mercredi</vt:lpstr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Mercredi</dc:title>
  <dc:creator>DISI</dc:creator>
  <cp:lastModifiedBy>Coordination ACM Perpignan</cp:lastModifiedBy>
  <cp:revision>3</cp:revision>
  <cp:lastPrinted>2021-04-27T15:39:00Z</cp:lastPrinted>
  <dcterms:created xsi:type="dcterms:W3CDTF">2021-11-08T08:07:00Z</dcterms:created>
  <dcterms:modified xsi:type="dcterms:W3CDTF">2021-11-08T08:08:00Z</dcterms:modified>
</cp:coreProperties>
</file>